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E1" w:rsidRDefault="003F15BB" w:rsidP="00F15BA3">
      <w:pPr>
        <w:jc w:val="center"/>
        <w:rPr>
          <w:b/>
          <w:i/>
          <w:sz w:val="28"/>
          <w:szCs w:val="28"/>
        </w:rPr>
      </w:pPr>
      <w:r w:rsidRPr="00F15BA3">
        <w:rPr>
          <w:b/>
          <w:i/>
          <w:sz w:val="28"/>
          <w:szCs w:val="28"/>
        </w:rPr>
        <w:t>Конкурс чтецов Поэтов Красноярского края</w:t>
      </w:r>
    </w:p>
    <w:p w:rsidR="00917BF4" w:rsidRDefault="00917BF4" w:rsidP="00917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BF4">
        <w:rPr>
          <w:b/>
          <w:i/>
          <w:sz w:val="28"/>
          <w:szCs w:val="28"/>
        </w:rPr>
        <w:t>Ведущая.</w:t>
      </w:r>
      <w:r w:rsidRPr="00917BF4">
        <w:rPr>
          <w:sz w:val="28"/>
          <w:szCs w:val="28"/>
        </w:rPr>
        <w:t xml:space="preserve"> </w:t>
      </w:r>
      <w:r w:rsidR="005D0EAD">
        <w:rPr>
          <w:rFonts w:ascii="Times New Roman" w:hAnsi="Times New Roman" w:cs="Times New Roman"/>
          <w:sz w:val="28"/>
          <w:szCs w:val="28"/>
        </w:rPr>
        <w:t>Здравствуйте, ребята,</w:t>
      </w:r>
      <w:r w:rsidRPr="00917BF4">
        <w:rPr>
          <w:rFonts w:ascii="Times New Roman" w:hAnsi="Times New Roman" w:cs="Times New Roman"/>
          <w:sz w:val="28"/>
          <w:szCs w:val="28"/>
        </w:rPr>
        <w:t xml:space="preserve"> уважаемые родители</w:t>
      </w:r>
      <w:r w:rsidR="005D0EAD">
        <w:rPr>
          <w:rFonts w:ascii="Times New Roman" w:hAnsi="Times New Roman" w:cs="Times New Roman"/>
          <w:sz w:val="28"/>
          <w:szCs w:val="28"/>
        </w:rPr>
        <w:t xml:space="preserve"> и педагоги</w:t>
      </w:r>
      <w:r w:rsidRPr="00917BF4">
        <w:rPr>
          <w:rFonts w:ascii="Times New Roman" w:hAnsi="Times New Roman" w:cs="Times New Roman"/>
          <w:sz w:val="28"/>
          <w:szCs w:val="28"/>
        </w:rPr>
        <w:t>. Мы традиционно, приглашаем вас на наш литературный конкурс, посвящённый Дню поэзии Красноярья. Как вы уже успели догадаться, хозяйкой сегодняшнего вечера будет поэзия, а долгожданными гостями – стихи.</w:t>
      </w:r>
    </w:p>
    <w:p w:rsidR="00917BF4" w:rsidRDefault="00917BF4" w:rsidP="00917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7BF4" w:rsidRDefault="00917BF4" w:rsidP="00917B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Задумывались ли вы когда-нибудь, из-за чего в душе человека рождаются гениальные стихи? Отчего появляется удивительный дар, заставляющий обычные слова звучать по-новому, по-иному, от которых у людей сильнее бьётся сердце и захватывает дыхание? Как в двух строчках человек способен ощутить целый мир?</w:t>
      </w:r>
    </w:p>
    <w:p w:rsidR="00917BF4" w:rsidRDefault="00917BF4" w:rsidP="00917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7BF4" w:rsidRDefault="00917BF4" w:rsidP="00917B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создание стихов сравнимо с полётом птицы. Научиться этому невозможно, а вот научиться понимать поэзию под силу каждому.</w:t>
      </w:r>
    </w:p>
    <w:p w:rsidR="00917BF4" w:rsidRDefault="00917BF4" w:rsidP="00917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7BF4" w:rsidRDefault="00917BF4" w:rsidP="00917B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посвящаем наше время поэзии.</w:t>
      </w:r>
    </w:p>
    <w:p w:rsidR="00917BF4" w:rsidRDefault="00917BF4" w:rsidP="00917B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сегодня ребята нашей школы прочитают произведения не очень известных авторов. Но их стихи заслуживают особого внимания, ведь они наши земляки!</w:t>
      </w:r>
    </w:p>
    <w:p w:rsidR="009B5677" w:rsidRDefault="009B5677" w:rsidP="009B56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жюри конкурса отдать свой голос лучшему на ваш взгляд чтецу. </w:t>
      </w:r>
    </w:p>
    <w:p w:rsidR="00917BF4" w:rsidRDefault="00917BF4" w:rsidP="00917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7BF4" w:rsidRDefault="00917BF4" w:rsidP="00917B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начинаем!</w:t>
      </w:r>
    </w:p>
    <w:p w:rsidR="00917BF4" w:rsidRDefault="00917BF4" w:rsidP="00917B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своей малой Родине – Сибири пишет автор</w:t>
      </w:r>
      <w:r w:rsidR="00916B9B">
        <w:rPr>
          <w:rFonts w:ascii="Times New Roman" w:hAnsi="Times New Roman" w:cs="Times New Roman"/>
          <w:sz w:val="28"/>
          <w:szCs w:val="28"/>
        </w:rPr>
        <w:t xml:space="preserve"> Николай Гордеев…</w:t>
      </w:r>
    </w:p>
    <w:p w:rsidR="00916B9B" w:rsidRDefault="00916B9B" w:rsidP="00917B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1.Читает стихотворение ученица 3 класса Шевелева Полина.</w:t>
      </w:r>
      <w:r w:rsidR="00870233">
        <w:rPr>
          <w:rFonts w:ascii="Times New Roman" w:hAnsi="Times New Roman" w:cs="Times New Roman"/>
          <w:sz w:val="28"/>
          <w:szCs w:val="28"/>
        </w:rPr>
        <w:t xml:space="preserve"> (2-3 слайды)</w:t>
      </w:r>
    </w:p>
    <w:p w:rsidR="00F145AD" w:rsidRDefault="00F145AD" w:rsidP="00F145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45AD" w:rsidRDefault="00916B9B" w:rsidP="00F145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0233" w:rsidRPr="00870233">
        <w:rPr>
          <w:rFonts w:ascii="Times New Roman" w:hAnsi="Times New Roman" w:cs="Times New Roman"/>
          <w:sz w:val="28"/>
          <w:szCs w:val="28"/>
        </w:rPr>
        <w:t xml:space="preserve"> </w:t>
      </w:r>
      <w:r w:rsidR="00870233">
        <w:rPr>
          <w:rFonts w:ascii="Times New Roman" w:hAnsi="Times New Roman" w:cs="Times New Roman"/>
          <w:sz w:val="28"/>
          <w:szCs w:val="28"/>
        </w:rPr>
        <w:t>Стихотворение  «Журавлёво»</w:t>
      </w:r>
      <w:r w:rsidR="00870233" w:rsidRPr="00AE1B72">
        <w:rPr>
          <w:rFonts w:ascii="Times New Roman" w:hAnsi="Times New Roman" w:cs="Times New Roman"/>
          <w:sz w:val="28"/>
          <w:szCs w:val="28"/>
        </w:rPr>
        <w:t xml:space="preserve"> </w:t>
      </w:r>
      <w:r w:rsidR="00870233">
        <w:rPr>
          <w:rFonts w:ascii="Times New Roman" w:hAnsi="Times New Roman" w:cs="Times New Roman"/>
          <w:sz w:val="28"/>
          <w:szCs w:val="28"/>
        </w:rPr>
        <w:t xml:space="preserve">бывшей ученицы нашей школы </w:t>
      </w:r>
      <w:proofErr w:type="spellStart"/>
      <w:r w:rsidR="00870233">
        <w:rPr>
          <w:rFonts w:ascii="Times New Roman" w:hAnsi="Times New Roman" w:cs="Times New Roman"/>
          <w:sz w:val="28"/>
          <w:szCs w:val="28"/>
        </w:rPr>
        <w:t>Погудиной</w:t>
      </w:r>
      <w:proofErr w:type="spellEnd"/>
      <w:r w:rsidR="00870233">
        <w:rPr>
          <w:rFonts w:ascii="Times New Roman" w:hAnsi="Times New Roman" w:cs="Times New Roman"/>
          <w:sz w:val="28"/>
          <w:szCs w:val="28"/>
        </w:rPr>
        <w:t xml:space="preserve"> Натальи, читает ученица 1 класса Котельникова Аня.</w:t>
      </w:r>
      <w:r w:rsidR="00F145AD" w:rsidRPr="00F145AD">
        <w:rPr>
          <w:rFonts w:ascii="Times New Roman" w:hAnsi="Times New Roman" w:cs="Times New Roman"/>
          <w:sz w:val="28"/>
          <w:szCs w:val="28"/>
        </w:rPr>
        <w:t xml:space="preserve"> </w:t>
      </w:r>
      <w:r w:rsidR="00F145AD">
        <w:rPr>
          <w:rFonts w:ascii="Times New Roman" w:hAnsi="Times New Roman" w:cs="Times New Roman"/>
          <w:sz w:val="28"/>
          <w:szCs w:val="28"/>
        </w:rPr>
        <w:t>(4 слайд)</w:t>
      </w:r>
    </w:p>
    <w:p w:rsidR="00870233" w:rsidRDefault="00870233" w:rsidP="008702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45AD" w:rsidRDefault="00F145AD" w:rsidP="00F145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916B9B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="00916B9B">
        <w:rPr>
          <w:rFonts w:ascii="Times New Roman" w:hAnsi="Times New Roman" w:cs="Times New Roman"/>
          <w:sz w:val="28"/>
          <w:szCs w:val="28"/>
        </w:rPr>
        <w:t xml:space="preserve"> Николая Ерёменко «</w:t>
      </w:r>
      <w:proofErr w:type="gramStart"/>
      <w:r w:rsidR="00916B9B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916B9B">
        <w:rPr>
          <w:rFonts w:ascii="Times New Roman" w:hAnsi="Times New Roman" w:cs="Times New Roman"/>
          <w:sz w:val="28"/>
          <w:szCs w:val="28"/>
        </w:rPr>
        <w:t xml:space="preserve"> счастье» читает ученица 3 класса </w:t>
      </w:r>
      <w:proofErr w:type="spellStart"/>
      <w:r w:rsidR="00916B9B">
        <w:rPr>
          <w:rFonts w:ascii="Times New Roman" w:hAnsi="Times New Roman" w:cs="Times New Roman"/>
          <w:sz w:val="28"/>
          <w:szCs w:val="28"/>
        </w:rPr>
        <w:t>Шаболина</w:t>
      </w:r>
      <w:proofErr w:type="spellEnd"/>
      <w:r w:rsidR="00916B9B">
        <w:rPr>
          <w:rFonts w:ascii="Times New Roman" w:hAnsi="Times New Roman" w:cs="Times New Roman"/>
          <w:sz w:val="28"/>
          <w:szCs w:val="28"/>
        </w:rPr>
        <w:t xml:space="preserve"> Катя.</w:t>
      </w:r>
      <w:r w:rsidRPr="00F1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 слайд)</w:t>
      </w:r>
    </w:p>
    <w:p w:rsidR="00F145AD" w:rsidRDefault="009E1B42" w:rsidP="00F145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нашей школы не раз участвовали в районном поэтическом конкурсе. И на нашем сегодняшнем мероприятии прозвучат стихи бывших учеников нашей школы. </w:t>
      </w:r>
    </w:p>
    <w:p w:rsidR="00F145AD" w:rsidRDefault="00F145AD" w:rsidP="00F145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4.Богат наш край красотами природы! И наш маленький Российский уголок не исключение.</w:t>
      </w:r>
      <w:r w:rsidRPr="00F1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читает ученик 2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Женя.</w:t>
      </w:r>
      <w:r w:rsidRPr="00F1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(6-8 слайды)</w:t>
      </w:r>
    </w:p>
    <w:p w:rsidR="00F145AD" w:rsidRDefault="00F145AD" w:rsidP="00F145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45AD" w:rsidRDefault="00F145AD" w:rsidP="00F145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1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Усть-Каспа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E1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Шубиной Ирины, читает ученица 3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Наташа.</w:t>
      </w:r>
      <w:r w:rsidRPr="00F1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(9 слайд)</w:t>
      </w:r>
    </w:p>
    <w:p w:rsidR="00F145AD" w:rsidRDefault="00F145AD" w:rsidP="00F145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45AD" w:rsidRDefault="00F145AD" w:rsidP="00F145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1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Усть-Каспа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E1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Шубиной Ирины, читает ученица 2 класса Коврижная Люба.</w:t>
      </w:r>
      <w:r w:rsidRPr="00F1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(10-11 слайды)</w:t>
      </w:r>
    </w:p>
    <w:p w:rsidR="00F145AD" w:rsidRDefault="00F145AD" w:rsidP="00F145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45AD" w:rsidRDefault="00F145AD" w:rsidP="00F145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F1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Стихотворение  «Туба»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Погудиной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Натальи, читает ученица 2 класса Пивоварова Маша.</w:t>
      </w:r>
      <w:r w:rsidRPr="00F1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(12-14 слайды)</w:t>
      </w:r>
    </w:p>
    <w:p w:rsidR="009E1B42" w:rsidRDefault="009E1B42" w:rsidP="00F145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45AD" w:rsidRDefault="00F145AD" w:rsidP="00F145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1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«Рябина в городе живёт». Так называется стихотворение Влада Белкина, а прочтёт его ученица 3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Саша. Встречаем аплодисментами!</w:t>
      </w:r>
      <w:r w:rsidRPr="00F1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(15-16 слайды)</w:t>
      </w:r>
    </w:p>
    <w:p w:rsidR="005D0EAD" w:rsidRDefault="005D0EAD" w:rsidP="00F145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45AD" w:rsidRDefault="00F145AD" w:rsidP="00F145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9.Поэты Красноярья много стихов посвящают и братьям нашим меньшим. Стихотворение Михаила Дёмина «Лосёнок». Читает ученик 3 класса Коровин (17 слайд)</w:t>
      </w:r>
    </w:p>
    <w:p w:rsidR="005D0EAD" w:rsidRDefault="005D0EAD" w:rsidP="00F145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45AD" w:rsidRDefault="00F145AD" w:rsidP="00F145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Белый Саша прочтёт стихотворение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Бурунду</w:t>
      </w:r>
      <w:r w:rsidR="005D0EAD">
        <w:rPr>
          <w:rFonts w:ascii="Times New Roman" w:hAnsi="Times New Roman" w:cs="Times New Roman"/>
          <w:sz w:val="28"/>
          <w:szCs w:val="28"/>
        </w:rPr>
        <w:t>чо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5D0EAD">
        <w:rPr>
          <w:rFonts w:ascii="Times New Roman" w:hAnsi="Times New Roman" w:cs="Times New Roman"/>
          <w:sz w:val="28"/>
          <w:szCs w:val="28"/>
        </w:rPr>
        <w:t xml:space="preserve"> (18 слайд)</w:t>
      </w:r>
    </w:p>
    <w:p w:rsidR="005D0EAD" w:rsidRDefault="005D0EAD" w:rsidP="00F145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45AD" w:rsidRDefault="00F145AD" w:rsidP="00F145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Продолжит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Стёпа, он прочитает стихотворение «</w:t>
      </w:r>
      <w:r w:rsidR="005D0EAD">
        <w:rPr>
          <w:rFonts w:ascii="Times New Roman" w:hAnsi="Times New Roman" w:cs="Times New Roman"/>
          <w:sz w:val="28"/>
          <w:szCs w:val="28"/>
        </w:rPr>
        <w:t>Бурунду</w:t>
      </w:r>
      <w:r>
        <w:rPr>
          <w:rFonts w:ascii="Times New Roman" w:hAnsi="Times New Roman" w:cs="Times New Roman"/>
          <w:sz w:val="28"/>
          <w:szCs w:val="28"/>
        </w:rPr>
        <w:t>к».</w:t>
      </w:r>
      <w:r w:rsidR="005D0EAD">
        <w:rPr>
          <w:rFonts w:ascii="Times New Roman" w:hAnsi="Times New Roman" w:cs="Times New Roman"/>
          <w:sz w:val="28"/>
          <w:szCs w:val="28"/>
        </w:rPr>
        <w:t xml:space="preserve"> (19-20 слайды)</w:t>
      </w:r>
    </w:p>
    <w:p w:rsidR="00F145AD" w:rsidRDefault="00F145AD" w:rsidP="00F145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EAD" w:rsidRDefault="005D0EAD" w:rsidP="005D0E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5D0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приходом зимы выпадает снег, а если выпал снег, то жди снегирей. Ученица 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Погудина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 читает стихотворение «Снегири в Красноярске».</w:t>
      </w:r>
      <w:r w:rsidRPr="005D0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(21 слайд)</w:t>
      </w:r>
    </w:p>
    <w:p w:rsidR="00916B9B" w:rsidRDefault="00916B9B" w:rsidP="00917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EAD" w:rsidRDefault="005D0EAD" w:rsidP="005D0E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И снова о снегирях. Стихотворение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прочтёт ученица 1 класса Владимирова Света.</w:t>
      </w:r>
      <w:r w:rsidRPr="005D0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(22 слайд)</w:t>
      </w:r>
    </w:p>
    <w:p w:rsidR="005D0EAD" w:rsidRDefault="005D0EAD" w:rsidP="005D0E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EAD" w:rsidRDefault="005D0EAD" w:rsidP="005D0E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5D0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Стихотворение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«Лисёнок»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ученпик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класса Чуйков Вова.</w:t>
      </w:r>
      <w:r w:rsidRPr="005D0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(23 слайд)</w:t>
      </w:r>
    </w:p>
    <w:p w:rsidR="005D0EAD" w:rsidRDefault="005D0EAD" w:rsidP="005D0E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EAD" w:rsidRDefault="005D0EAD" w:rsidP="005D0E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5D0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Яхнина «Белка» читает ученица 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Аня.</w:t>
      </w:r>
      <w:r w:rsidRPr="005D0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(24 слайд)</w:t>
      </w:r>
    </w:p>
    <w:p w:rsidR="005D0EAD" w:rsidRDefault="005D0EAD" w:rsidP="005D0E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EAD" w:rsidRDefault="005D0EAD" w:rsidP="005D0E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45AD" w:rsidRDefault="005D0EAD" w:rsidP="00F145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16B9B">
        <w:rPr>
          <w:rFonts w:ascii="Times New Roman" w:hAnsi="Times New Roman" w:cs="Times New Roman"/>
          <w:sz w:val="28"/>
          <w:szCs w:val="28"/>
        </w:rPr>
        <w:t xml:space="preserve">.Да, хорошо летом, А у нас сейчас зима. Стихотворение Сергея </w:t>
      </w:r>
      <w:proofErr w:type="spellStart"/>
      <w:r w:rsidR="00916B9B">
        <w:rPr>
          <w:rFonts w:ascii="Times New Roman" w:hAnsi="Times New Roman" w:cs="Times New Roman"/>
          <w:sz w:val="28"/>
          <w:szCs w:val="28"/>
        </w:rPr>
        <w:t>Мамзина</w:t>
      </w:r>
      <w:proofErr w:type="spellEnd"/>
      <w:r w:rsidR="00916B9B">
        <w:rPr>
          <w:rFonts w:ascii="Times New Roman" w:hAnsi="Times New Roman" w:cs="Times New Roman"/>
          <w:sz w:val="28"/>
          <w:szCs w:val="28"/>
        </w:rPr>
        <w:t xml:space="preserve"> читает ученик 1 класса </w:t>
      </w:r>
      <w:proofErr w:type="spellStart"/>
      <w:r w:rsidR="00916B9B">
        <w:rPr>
          <w:rFonts w:ascii="Times New Roman" w:hAnsi="Times New Roman" w:cs="Times New Roman"/>
          <w:sz w:val="28"/>
          <w:szCs w:val="28"/>
        </w:rPr>
        <w:t>Ивулёнок</w:t>
      </w:r>
      <w:proofErr w:type="spellEnd"/>
      <w:r w:rsidR="00916B9B">
        <w:rPr>
          <w:rFonts w:ascii="Times New Roman" w:hAnsi="Times New Roman" w:cs="Times New Roman"/>
          <w:sz w:val="28"/>
          <w:szCs w:val="28"/>
        </w:rPr>
        <w:t xml:space="preserve"> Мирон.</w:t>
      </w:r>
      <w:r w:rsidR="00F145AD" w:rsidRPr="00F1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(25</w:t>
      </w:r>
      <w:r w:rsidR="00F145AD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916B9B" w:rsidRDefault="00916B9B" w:rsidP="00917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492A" w:rsidRDefault="005D0EAD" w:rsidP="00917B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вот он снег, который в этом году не забывает нашу деревню.</w:t>
      </w:r>
      <w:r w:rsidR="001D4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0EC" w:rsidRDefault="001F40EC" w:rsidP="00AE1B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EAD" w:rsidRDefault="009B5677" w:rsidP="005D0E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17.Завершаем наш конкурс стихотворением  Николая Гордеева «Родина», которое прочитает ученик 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Ваня.</w:t>
      </w:r>
      <w:r w:rsidR="005D0EAD" w:rsidRPr="005D0EAD">
        <w:rPr>
          <w:rFonts w:ascii="Times New Roman" w:hAnsi="Times New Roman" w:cs="Times New Roman"/>
          <w:sz w:val="28"/>
          <w:szCs w:val="28"/>
        </w:rPr>
        <w:t xml:space="preserve"> </w:t>
      </w:r>
      <w:r w:rsidR="005D0EAD">
        <w:rPr>
          <w:rFonts w:ascii="Times New Roman" w:hAnsi="Times New Roman" w:cs="Times New Roman"/>
          <w:sz w:val="28"/>
          <w:szCs w:val="28"/>
        </w:rPr>
        <w:t>(26-28 слайды)</w:t>
      </w:r>
    </w:p>
    <w:p w:rsidR="009B5677" w:rsidRDefault="009B5677" w:rsidP="00AE1B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EAD" w:rsidRDefault="005D0EAD" w:rsidP="00AE1B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5677" w:rsidRDefault="009B5677" w:rsidP="00AE1B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конкурс, посвященный Дню поэзии Красноярья, подошёл к концу. Спасибо нашим юным друзьям за участие.</w:t>
      </w:r>
    </w:p>
    <w:p w:rsidR="009B5677" w:rsidRDefault="009B5677" w:rsidP="00AE1B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слово жюри конкурса.</w:t>
      </w:r>
    </w:p>
    <w:p w:rsidR="00AE1B72" w:rsidRDefault="00AE1B72" w:rsidP="00AE1B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1B72" w:rsidRDefault="00AE1B72" w:rsidP="00AE1B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492A" w:rsidRDefault="006A63E3" w:rsidP="006A63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Дригота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16B9B" w:rsidRPr="00917BF4" w:rsidRDefault="006A63E3" w:rsidP="00917B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17BF4" w:rsidRPr="00917BF4" w:rsidRDefault="00917BF4" w:rsidP="00917BF4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F15BB" w:rsidTr="003F15BB">
        <w:tc>
          <w:tcPr>
            <w:tcW w:w="4785" w:type="dxa"/>
          </w:tcPr>
          <w:p w:rsidR="003F15BB" w:rsidRPr="00A53029" w:rsidRDefault="003F15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3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Таёжная, озорная, речная.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 xml:space="preserve">Зимой бела, а летом </w:t>
            </w:r>
            <w:proofErr w:type="gramStart"/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зелена</w:t>
            </w:r>
            <w:proofErr w:type="gramEnd"/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Живёшь ты, светом солнечным сияя,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 xml:space="preserve">Богатствами несметными </w:t>
            </w:r>
            <w:proofErr w:type="gramStart"/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полна</w:t>
            </w:r>
            <w:proofErr w:type="gramEnd"/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Твой лик, Россия – мать, красив и светел.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Звон родников, вбирая поутру,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 xml:space="preserve">Я вижу, как </w:t>
            </w:r>
            <w:proofErr w:type="spellStart"/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талинки</w:t>
            </w:r>
            <w:proofErr w:type="spellEnd"/>
            <w:r w:rsidRPr="00F15BA3">
              <w:rPr>
                <w:rFonts w:ascii="Times New Roman" w:hAnsi="Times New Roman" w:cs="Times New Roman"/>
                <w:sz w:val="24"/>
                <w:szCs w:val="24"/>
              </w:rPr>
              <w:t xml:space="preserve"> на рассвете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От радости трепещут на ветру.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Брусника, голубика ли лесная –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От запахов пьянею я легко.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К речной струе губами припадая,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Пью воду, как парное молоко.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К  груди ты нас, Россия прижимала,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Когда злой дух всю землю сжечь хотел.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И от беды собою укрывала.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Таков уж, видно, матери удел.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Земля моя!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Прижмусь к тебе щекою.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Я здравницу тебе провозглашу.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Я Россиянка! Звание такое,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Как все в России, гордо я ношу.</w:t>
            </w:r>
          </w:p>
        </w:tc>
        <w:tc>
          <w:tcPr>
            <w:tcW w:w="4786" w:type="dxa"/>
          </w:tcPr>
          <w:p w:rsidR="003F15BB" w:rsidRPr="00F15BA3" w:rsidRDefault="003F15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Полина Шевелева.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Сибирь моя, держава снеговая,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Отечество моё и колыбель.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Зачем, когда в чужих краях бываю.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Меня зовёт к себе твоя метель?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Зачем манят кедровники и плёсы.</w:t>
            </w:r>
          </w:p>
          <w:p w:rsidR="003F15BB" w:rsidRPr="00F15BA3" w:rsidRDefault="003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Гудит сохатый праздничным гудком</w:t>
            </w:r>
            <w:r w:rsidR="00F83B26" w:rsidRPr="00F15B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Зачем твои красивые берёзы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Мне машут белым утренним платком?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Не от того ль, что рек твоих потоки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Похожи так на руки матерей?</w:t>
            </w:r>
            <w:proofErr w:type="gramEnd"/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Не от того ль, что сил твоих истоки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Меня вскормили в стороне твоей?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Здесь всё моё от самого рожденья.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Мой первый снег. И самый первый стих.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Здесь первое к земле прикосновенье,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К цветам и травам на лугах твоих.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К твоим лесам, загородившим небо.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К живой воде – кудеснице моей.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И в жизни к первому кусочку хлеба,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К судьбе твоей, истории твоей.</w:t>
            </w:r>
          </w:p>
        </w:tc>
      </w:tr>
      <w:tr w:rsidR="003F15BB" w:rsidTr="003F15BB">
        <w:tc>
          <w:tcPr>
            <w:tcW w:w="4785" w:type="dxa"/>
          </w:tcPr>
          <w:p w:rsidR="003F15BB" w:rsidRPr="00F15BA3" w:rsidRDefault="00F83B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5B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Шаболина</w:t>
            </w:r>
            <w:proofErr w:type="spellEnd"/>
            <w:r w:rsidRPr="00F15B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Катя «Какое счастье»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Какое счастье –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Утром ранним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От насыпи – под стук колёс –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Пройти по солнечной поляне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 xml:space="preserve">Среди ромашек и </w:t>
            </w:r>
            <w:proofErr w:type="spellStart"/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стревоз</w:t>
            </w:r>
            <w:proofErr w:type="spellEnd"/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Какое счастье –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Стать у стога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И оглядеть окрестный вид: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Холмы… Железная дорога…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И меж берёз река блестит.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Какое счастье –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Встрепенуться.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Как будто в детстве – ну и ну!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И побежать, и оглянуться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 xml:space="preserve">В её студёную волну… </w:t>
            </w:r>
          </w:p>
          <w:p w:rsidR="00F83B26" w:rsidRPr="00F15BA3" w:rsidRDefault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15BB" w:rsidRPr="00F15BA3" w:rsidRDefault="00F15B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5B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Болтенко</w:t>
            </w:r>
            <w:proofErr w:type="spellEnd"/>
            <w:r w:rsidRPr="00F15B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Саша «Рябина в городе живёт»</w:t>
            </w:r>
          </w:p>
          <w:p w:rsidR="00F15BA3" w:rsidRPr="00F15BA3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Как строить дом она мешала</w:t>
            </w:r>
          </w:p>
          <w:p w:rsidR="00F15BA3" w:rsidRPr="00F15BA3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И плотникам, и слесарям…</w:t>
            </w:r>
          </w:p>
          <w:p w:rsidR="00F15BA3" w:rsidRPr="00F15BA3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Рука топор не раз хватала,</w:t>
            </w:r>
          </w:p>
          <w:p w:rsidR="00F15BA3" w:rsidRPr="00F15BA3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И злое слово с губ слетало</w:t>
            </w:r>
          </w:p>
          <w:p w:rsidR="00F15BA3" w:rsidRPr="00F15BA3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С солёным потом пополам.</w:t>
            </w:r>
          </w:p>
          <w:p w:rsidR="00F15BA3" w:rsidRPr="00F15BA3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A3" w:rsidRPr="00F15BA3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Но пощадили, не срубили</w:t>
            </w:r>
          </w:p>
          <w:p w:rsidR="00F15BA3" w:rsidRPr="00F15BA3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(хотя никто не запрещал)</w:t>
            </w:r>
          </w:p>
          <w:p w:rsidR="00F15BA3" w:rsidRPr="00F15BA3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И, спотыкаясь, обходили</w:t>
            </w:r>
          </w:p>
          <w:p w:rsidR="00F15BA3" w:rsidRPr="00F15BA3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С тяжёлым брусом на плечах.</w:t>
            </w:r>
          </w:p>
          <w:p w:rsidR="00F15BA3" w:rsidRPr="00F15BA3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A3" w:rsidRPr="00F15BA3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Давно разъехалась бригада</w:t>
            </w:r>
          </w:p>
          <w:p w:rsidR="00F15BA3" w:rsidRPr="00F15BA3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(Всех не припомню имена)</w:t>
            </w:r>
          </w:p>
          <w:p w:rsidR="00F15BA3" w:rsidRPr="00F15BA3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Но как бывает сердце радо,</w:t>
            </w:r>
          </w:p>
          <w:p w:rsidR="00F15BA3" w:rsidRPr="00F15BA3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Когда мне встретится она –</w:t>
            </w:r>
          </w:p>
          <w:p w:rsidR="00F15BA3" w:rsidRPr="00F15BA3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Живой свидетель, соучастник</w:t>
            </w:r>
          </w:p>
          <w:p w:rsidR="00F15BA3" w:rsidRPr="00F15BA3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Забытых дел, прожитых лет.</w:t>
            </w:r>
          </w:p>
          <w:p w:rsidR="00F15BA3" w:rsidRPr="00F15BA3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Между домов листвой горящей</w:t>
            </w:r>
          </w:p>
          <w:p w:rsidR="00F15BA3" w:rsidRPr="00F15BA3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 xml:space="preserve">Мне что-то </w:t>
            </w:r>
            <w:proofErr w:type="gramStart"/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шепчущая</w:t>
            </w:r>
            <w:proofErr w:type="gramEnd"/>
            <w:r w:rsidRPr="00F15BA3">
              <w:rPr>
                <w:rFonts w:ascii="Times New Roman" w:hAnsi="Times New Roman" w:cs="Times New Roman"/>
                <w:sz w:val="24"/>
                <w:szCs w:val="24"/>
              </w:rPr>
              <w:t xml:space="preserve"> вслед.</w:t>
            </w:r>
          </w:p>
          <w:p w:rsidR="00F15BA3" w:rsidRPr="00F15BA3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F15BA3">
              <w:rPr>
                <w:rFonts w:ascii="Times New Roman" w:hAnsi="Times New Roman" w:cs="Times New Roman"/>
                <w:sz w:val="24"/>
                <w:szCs w:val="24"/>
              </w:rPr>
              <w:t xml:space="preserve"> право, велико ли дело:</w:t>
            </w:r>
          </w:p>
          <w:p w:rsidR="00F15BA3" w:rsidRPr="00F15BA3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Рябина в городе живёт?</w:t>
            </w:r>
          </w:p>
          <w:p w:rsidR="00F15BA3" w:rsidRPr="00F15BA3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А сколько душ она согрела,</w:t>
            </w:r>
          </w:p>
          <w:p w:rsidR="00F15BA3" w:rsidRPr="00F15BA3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A3">
              <w:rPr>
                <w:rFonts w:ascii="Times New Roman" w:hAnsi="Times New Roman" w:cs="Times New Roman"/>
                <w:sz w:val="24"/>
                <w:szCs w:val="24"/>
              </w:rPr>
              <w:t>А сколько радости несёт…</w:t>
            </w:r>
          </w:p>
        </w:tc>
      </w:tr>
      <w:tr w:rsidR="003F15BB" w:rsidTr="003F15BB">
        <w:tc>
          <w:tcPr>
            <w:tcW w:w="4785" w:type="dxa"/>
          </w:tcPr>
          <w:p w:rsidR="003F15BB" w:rsidRPr="00826AF0" w:rsidRDefault="00F15B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Коровин Платон «Лосёнок»</w:t>
            </w:r>
          </w:p>
          <w:p w:rsidR="00F15BA3" w:rsidRPr="00826AF0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F0">
              <w:rPr>
                <w:rFonts w:ascii="Times New Roman" w:hAnsi="Times New Roman" w:cs="Times New Roman"/>
                <w:sz w:val="24"/>
                <w:szCs w:val="24"/>
              </w:rPr>
              <w:t xml:space="preserve">Из кустов и </w:t>
            </w:r>
            <w:proofErr w:type="spellStart"/>
            <w:r w:rsidRPr="00826AF0">
              <w:rPr>
                <w:rFonts w:ascii="Times New Roman" w:hAnsi="Times New Roman" w:cs="Times New Roman"/>
                <w:sz w:val="24"/>
                <w:szCs w:val="24"/>
              </w:rPr>
              <w:t>розовых</w:t>
            </w:r>
            <w:proofErr w:type="spellEnd"/>
            <w:r w:rsidRPr="00826AF0">
              <w:rPr>
                <w:rFonts w:ascii="Times New Roman" w:hAnsi="Times New Roman" w:cs="Times New Roman"/>
                <w:sz w:val="24"/>
                <w:szCs w:val="24"/>
              </w:rPr>
              <w:t xml:space="preserve"> сосёнок</w:t>
            </w:r>
          </w:p>
          <w:p w:rsidR="00F15BA3" w:rsidRPr="00826AF0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F0">
              <w:rPr>
                <w:rFonts w:ascii="Times New Roman" w:hAnsi="Times New Roman" w:cs="Times New Roman"/>
                <w:sz w:val="24"/>
                <w:szCs w:val="24"/>
              </w:rPr>
              <w:t>Вышел на проталину лосёнок,</w:t>
            </w:r>
          </w:p>
          <w:p w:rsidR="00F15BA3" w:rsidRPr="00826AF0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F0">
              <w:rPr>
                <w:rFonts w:ascii="Times New Roman" w:hAnsi="Times New Roman" w:cs="Times New Roman"/>
                <w:sz w:val="24"/>
                <w:szCs w:val="24"/>
              </w:rPr>
              <w:t xml:space="preserve">Вышел и застыл, </w:t>
            </w:r>
            <w:proofErr w:type="spellStart"/>
            <w:r w:rsidRPr="00826AF0">
              <w:rPr>
                <w:rFonts w:ascii="Times New Roman" w:hAnsi="Times New Roman" w:cs="Times New Roman"/>
                <w:sz w:val="24"/>
                <w:szCs w:val="24"/>
              </w:rPr>
              <w:t>насторожась</w:t>
            </w:r>
            <w:proofErr w:type="spellEnd"/>
            <w:r w:rsidRPr="00826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5BA3" w:rsidRPr="00826AF0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F0">
              <w:rPr>
                <w:rFonts w:ascii="Times New Roman" w:hAnsi="Times New Roman" w:cs="Times New Roman"/>
                <w:sz w:val="24"/>
                <w:szCs w:val="24"/>
              </w:rPr>
              <w:t>Спичечными ножками дрожа…</w:t>
            </w:r>
          </w:p>
          <w:p w:rsidR="00F15BA3" w:rsidRPr="00826AF0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A3" w:rsidRPr="00826AF0" w:rsidRDefault="00F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F0">
              <w:rPr>
                <w:rFonts w:ascii="Times New Roman" w:hAnsi="Times New Roman" w:cs="Times New Roman"/>
                <w:sz w:val="24"/>
                <w:szCs w:val="24"/>
              </w:rPr>
              <w:t>Может быть</w:t>
            </w:r>
            <w:r w:rsidR="00826AF0" w:rsidRPr="00826AF0">
              <w:rPr>
                <w:rFonts w:ascii="Times New Roman" w:hAnsi="Times New Roman" w:cs="Times New Roman"/>
                <w:sz w:val="24"/>
                <w:szCs w:val="24"/>
              </w:rPr>
              <w:t>, лосёнка</w:t>
            </w:r>
          </w:p>
          <w:p w:rsidR="00826AF0" w:rsidRP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F0">
              <w:rPr>
                <w:rFonts w:ascii="Times New Roman" w:hAnsi="Times New Roman" w:cs="Times New Roman"/>
                <w:sz w:val="24"/>
                <w:szCs w:val="24"/>
              </w:rPr>
              <w:t>В ясный день</w:t>
            </w:r>
          </w:p>
          <w:p w:rsidR="00826AF0" w:rsidRP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F0">
              <w:rPr>
                <w:rFonts w:ascii="Times New Roman" w:hAnsi="Times New Roman" w:cs="Times New Roman"/>
                <w:sz w:val="24"/>
                <w:szCs w:val="24"/>
              </w:rPr>
              <w:t>Напугала собственная тень?</w:t>
            </w:r>
          </w:p>
          <w:p w:rsidR="00826AF0" w:rsidRP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F0">
              <w:rPr>
                <w:rFonts w:ascii="Times New Roman" w:hAnsi="Times New Roman" w:cs="Times New Roman"/>
                <w:sz w:val="24"/>
                <w:szCs w:val="24"/>
              </w:rPr>
              <w:t>Может быть,</w:t>
            </w:r>
          </w:p>
          <w:p w:rsidR="00826AF0" w:rsidRP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F0">
              <w:rPr>
                <w:rFonts w:ascii="Times New Roman" w:hAnsi="Times New Roman" w:cs="Times New Roman"/>
                <w:sz w:val="24"/>
                <w:szCs w:val="24"/>
              </w:rPr>
              <w:t>Он мал пока и робок.</w:t>
            </w:r>
          </w:p>
          <w:p w:rsidR="00826AF0" w:rsidRP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0" w:rsidRP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F0">
              <w:rPr>
                <w:rFonts w:ascii="Times New Roman" w:hAnsi="Times New Roman" w:cs="Times New Roman"/>
                <w:sz w:val="24"/>
                <w:szCs w:val="24"/>
              </w:rPr>
              <w:t>Только будет час – взметнув рога,</w:t>
            </w:r>
          </w:p>
          <w:p w:rsidR="00826AF0" w:rsidRP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F0">
              <w:rPr>
                <w:rFonts w:ascii="Times New Roman" w:hAnsi="Times New Roman" w:cs="Times New Roman"/>
                <w:sz w:val="24"/>
                <w:szCs w:val="24"/>
              </w:rPr>
              <w:t>Напролом, не разбирая тропок,</w:t>
            </w:r>
          </w:p>
          <w:p w:rsidR="00826AF0" w:rsidRP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F0">
              <w:rPr>
                <w:rFonts w:ascii="Times New Roman" w:hAnsi="Times New Roman" w:cs="Times New Roman"/>
                <w:sz w:val="24"/>
                <w:szCs w:val="24"/>
              </w:rPr>
              <w:t>Он пройдёт -</w:t>
            </w:r>
          </w:p>
          <w:p w:rsidR="00826AF0" w:rsidRP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F0">
              <w:rPr>
                <w:rFonts w:ascii="Times New Roman" w:hAnsi="Times New Roman" w:cs="Times New Roman"/>
                <w:sz w:val="24"/>
                <w:szCs w:val="24"/>
              </w:rPr>
              <w:t>И дрогнет вся тайга!</w:t>
            </w:r>
          </w:p>
        </w:tc>
        <w:tc>
          <w:tcPr>
            <w:tcW w:w="4786" w:type="dxa"/>
          </w:tcPr>
          <w:p w:rsidR="003F15BB" w:rsidRPr="00826AF0" w:rsidRDefault="00826A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Белый Саша «</w:t>
            </w:r>
            <w:proofErr w:type="spellStart"/>
            <w:r w:rsidRPr="00826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Бурундучок</w:t>
            </w:r>
            <w:proofErr w:type="spellEnd"/>
            <w:r w:rsidRPr="00826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село, и с вершин</w:t>
            </w: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Крепкостволых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стройных сосен</w:t>
            </w: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Пролилась в ложбинку просинь.</w:t>
            </w: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Кто-то в травах шебаршил.</w:t>
            </w: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был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бурундучок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Презабавнейший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Любопытный, востроглазый</w:t>
            </w: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подвижный как волчок.</w:t>
            </w: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подсматривал за мной</w:t>
            </w: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Из-за пней, из-за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вдоль просеки медвежьей</w:t>
            </w: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Провожал меня домой.</w:t>
            </w: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кумекал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что за зверь?</w:t>
            </w: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значу? Что я стою?</w:t>
            </w: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хотел дружить со мною.</w:t>
            </w: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я думаю теперь.</w:t>
            </w:r>
          </w:p>
          <w:p w:rsidR="00826AF0" w:rsidRP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BB" w:rsidTr="003F15BB">
        <w:tc>
          <w:tcPr>
            <w:tcW w:w="4785" w:type="dxa"/>
          </w:tcPr>
          <w:p w:rsidR="003F15BB" w:rsidRPr="002335A1" w:rsidRDefault="00826A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33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Сильванович</w:t>
            </w:r>
            <w:proofErr w:type="spellEnd"/>
            <w:r w:rsidRPr="00233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Кирилл «Бурундук»</w:t>
            </w: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полосок на спине.</w:t>
            </w: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Встанет колышком на пне.</w:t>
            </w: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Шустрый и доверчивый</w:t>
            </w: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лущит себе зерно,</w:t>
            </w: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присвистнет озорно;</w:t>
            </w: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Что, мол, делать нечего?</w:t>
            </w: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Зверь таёжный  - бурундук,</w:t>
            </w:r>
          </w:p>
          <w:p w:rsidR="00826AF0" w:rsidRDefault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мне с детства лучший друг</w:t>
            </w:r>
          </w:p>
          <w:p w:rsidR="00826AF0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четвероногих.</w:t>
            </w: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 зимою без забот,</w:t>
            </w: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Предсказатель непогод,</w:t>
            </w:r>
          </w:p>
          <w:p w:rsidR="002335A1" w:rsidRPr="00826AF0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медведь в берлоге.</w:t>
            </w:r>
          </w:p>
        </w:tc>
        <w:tc>
          <w:tcPr>
            <w:tcW w:w="4786" w:type="dxa"/>
          </w:tcPr>
          <w:p w:rsidR="003F15BB" w:rsidRPr="002335A1" w:rsidRDefault="002335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33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Погудина</w:t>
            </w:r>
            <w:proofErr w:type="spellEnd"/>
            <w:r w:rsidRPr="00233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Катя «Снегири в Красноярске»</w:t>
            </w: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Снегири висят, как попугаи,</w:t>
            </w: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Облепив боярышника куст.</w:t>
            </w: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Милые я вас не испугаю!</w:t>
            </w: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городе без вас такая грусть!</w:t>
            </w: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 да редкие синицы,</w:t>
            </w: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без счёту стаи воронья.</w:t>
            </w: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 вас вовек не надивиться,</w:t>
            </w: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Греясь возле вашего огня!</w:t>
            </w: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Но, скажите, где вы раньше пели?</w:t>
            </w: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Посреди каких снегов и вьюг?</w:t>
            </w: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 нам зимою прилетели,</w:t>
            </w:r>
          </w:p>
          <w:p w:rsidR="002335A1" w:rsidRPr="00826AF0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и Сибирь вам – Тёплый юг?!</w:t>
            </w:r>
          </w:p>
        </w:tc>
      </w:tr>
      <w:tr w:rsidR="003F15BB" w:rsidTr="003F15BB">
        <w:tc>
          <w:tcPr>
            <w:tcW w:w="4785" w:type="dxa"/>
          </w:tcPr>
          <w:p w:rsidR="003F15BB" w:rsidRPr="002335A1" w:rsidRDefault="002335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Владимирова Света «Снегири»</w:t>
            </w: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клёнов листья облетели,</w:t>
            </w: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Закружилися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метели,</w:t>
            </w: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 клёнах – посмотри –</w:t>
            </w: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эту пору не впервые,</w:t>
            </w: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фонарики живые,</w:t>
            </w:r>
          </w:p>
          <w:p w:rsidR="002335A1" w:rsidRPr="00826AF0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Пламенеют снегири.</w:t>
            </w:r>
          </w:p>
        </w:tc>
        <w:tc>
          <w:tcPr>
            <w:tcW w:w="4786" w:type="dxa"/>
          </w:tcPr>
          <w:p w:rsidR="003F15BB" w:rsidRPr="00D4481A" w:rsidRDefault="002335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Чуйков Вова «Лисёнок»</w:t>
            </w: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Пушист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хвостом, а носом тонок,</w:t>
            </w: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 охотится лисёнок.</w:t>
            </w: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от хвоста и до ушей</w:t>
            </w: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Походит на огонь,</w:t>
            </w: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ветер шепчет:</w:t>
            </w:r>
          </w:p>
          <w:p w:rsidR="002335A1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Ты мышей,</w:t>
            </w:r>
          </w:p>
          <w:p w:rsidR="002335A1" w:rsidRPr="00826AF0" w:rsidRDefault="0023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Гляди,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проворонь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15BB" w:rsidTr="003F15BB">
        <w:tc>
          <w:tcPr>
            <w:tcW w:w="4785" w:type="dxa"/>
          </w:tcPr>
          <w:p w:rsidR="003F15BB" w:rsidRPr="00D4481A" w:rsidRDefault="00D448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44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Габидуллина</w:t>
            </w:r>
            <w:proofErr w:type="spellEnd"/>
            <w:r w:rsidRPr="00D44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Аня «Белка»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Учуяв шаг чуть слышный мой.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Вмиг белка бросила орех.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Метнулась огненной стрелой,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Взорвав на ёлке рыхлый снег,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меня глядят с опаской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Её озлобленные глазки.</w:t>
            </w:r>
          </w:p>
          <w:p w:rsidR="00D4481A" w:rsidRPr="00826AF0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не верит мне.</w:t>
            </w:r>
          </w:p>
        </w:tc>
        <w:tc>
          <w:tcPr>
            <w:tcW w:w="4786" w:type="dxa"/>
          </w:tcPr>
          <w:p w:rsidR="003F15BB" w:rsidRPr="00D4481A" w:rsidRDefault="00D448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Котельникова Аня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«Журавлёво»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родное Журавлёво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красиво, и мало.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Облака. И солнце светит.</w:t>
            </w:r>
          </w:p>
          <w:p w:rsidR="00D4481A" w:rsidRPr="00826AF0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Расчудесное село!</w:t>
            </w:r>
          </w:p>
        </w:tc>
      </w:tr>
      <w:tr w:rsidR="003F15BB" w:rsidTr="003F15BB">
        <w:tc>
          <w:tcPr>
            <w:tcW w:w="4785" w:type="dxa"/>
          </w:tcPr>
          <w:p w:rsidR="003F15BB" w:rsidRPr="00D4481A" w:rsidRDefault="00D448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44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Ивулёнок</w:t>
            </w:r>
            <w:proofErr w:type="spellEnd"/>
            <w:r w:rsidRPr="00D44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Мирон «Снег»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шёл, как утомлённый путник.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Шёл третьи сутки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пролёт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вдруг, как будто на распутье,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Замедлил свой усталый ход,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Замельтешил.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Пошёл кругами,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Уже не ведая пути.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И, словно бы споткнувшись, замер.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лёг. И навсегда затих.</w:t>
            </w:r>
          </w:p>
          <w:p w:rsidR="00A53029" w:rsidRPr="00826AF0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15BB" w:rsidRDefault="00D448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44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Погудин</w:t>
            </w:r>
            <w:proofErr w:type="spellEnd"/>
            <w:r w:rsidRPr="00D44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Стёпа «</w:t>
            </w:r>
            <w:proofErr w:type="spellStart"/>
            <w:r w:rsidRPr="00D44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</w:t>
            </w:r>
            <w:proofErr w:type="spellEnd"/>
            <w:r w:rsidRPr="00D44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D44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Каспа</w:t>
            </w:r>
            <w:proofErr w:type="spellEnd"/>
            <w:r w:rsidRPr="00D44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мечтой зовёшься,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Журавлёво – друг чудес.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так их сердце громко бьётся,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веселится древний лес.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средь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детишки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Живут - смешные островки,</w:t>
            </w:r>
          </w:p>
          <w:p w:rsid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родителей малышки</w:t>
            </w:r>
          </w:p>
          <w:p w:rsidR="00D4481A" w:rsidRPr="00D4481A" w:rsidRDefault="00D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Лукаво смотрят из реки.</w:t>
            </w:r>
          </w:p>
        </w:tc>
      </w:tr>
      <w:tr w:rsidR="003F15BB" w:rsidTr="003F15BB">
        <w:tc>
          <w:tcPr>
            <w:tcW w:w="4785" w:type="dxa"/>
          </w:tcPr>
          <w:p w:rsidR="003F15BB" w:rsidRPr="00CC784A" w:rsidRDefault="00CC78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7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Пивоварова Маша «Туба»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течёшь с хребтов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слияньем рек могучих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тебя сложили.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 явилась знаменитая Туба!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Волны ты в апреле разливаешь,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зимой закована вся льдом.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моржей и в холод ты купаешь,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идут они к тебе гуськом.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Летом от жары людей спасаешь,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по живописным берегам.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его короной украшаешь,</w:t>
            </w:r>
          </w:p>
          <w:p w:rsidR="00CC784A" w:rsidRPr="00826AF0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Устремляясь к солнечным лучам.</w:t>
            </w:r>
          </w:p>
        </w:tc>
        <w:tc>
          <w:tcPr>
            <w:tcW w:w="4786" w:type="dxa"/>
          </w:tcPr>
          <w:p w:rsidR="003F15BB" w:rsidRPr="00CC784A" w:rsidRDefault="00CC78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C7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Ряжев</w:t>
            </w:r>
            <w:proofErr w:type="spellEnd"/>
            <w:r w:rsidRPr="00CC7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Женя «</w:t>
            </w:r>
            <w:proofErr w:type="spellStart"/>
            <w:r w:rsidRPr="00CC7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Кизир</w:t>
            </w:r>
            <w:proofErr w:type="spellEnd"/>
            <w:r w:rsidRPr="00CC7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любимом крае и родном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лесов, полей и гор,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Сверкая в солнце золотом,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Тесьмою, лентой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Бежит 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широка, и глубока,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Местами, правда, и мелка,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Зимой и летом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холодна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Любимая река!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деревни и тайга.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Лишь звук мотора иногда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Шумит в речной тиши.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Туристам нравится она.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манит воздух, глубина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зимняя прозрачность льда.</w:t>
            </w:r>
          </w:p>
          <w:p w:rsidR="00A53029" w:rsidRPr="00826AF0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4A" w:rsidTr="003F15BB">
        <w:tc>
          <w:tcPr>
            <w:tcW w:w="4785" w:type="dxa"/>
          </w:tcPr>
          <w:p w:rsidR="00CC784A" w:rsidRDefault="00CC78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Коврижная Люба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Каспа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берегу реки, в горах,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волны с солнышком встречаются,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Стоит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даром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называется.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Плывут над нею облака,</w:t>
            </w:r>
          </w:p>
          <w:p w:rsidR="00CC784A" w:rsidRDefault="00C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горный ветер ей несёт привет</w:t>
            </w:r>
            <w:r w:rsidR="00A53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нас она не далека,</w:t>
            </w:r>
          </w:p>
          <w:p w:rsid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Ведь мы нашли в страну веселья след.</w:t>
            </w:r>
          </w:p>
          <w:p w:rsid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даже снежною зимой</w:t>
            </w:r>
          </w:p>
          <w:p w:rsid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вьётся лентою тропа.</w:t>
            </w:r>
          </w:p>
          <w:p w:rsid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самый жаркий летний зной</w:t>
            </w:r>
          </w:p>
          <w:p w:rsid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Дыханьем свежим встретит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Надёжно скрыл могучий лес</w:t>
            </w:r>
          </w:p>
          <w:p w:rsid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зелёных складках сказку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 загадок и чудес</w:t>
            </w:r>
          </w:p>
          <w:p w:rsidR="00A53029" w:rsidRPr="00CC784A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 завещал дарить нам красоту.</w:t>
            </w:r>
          </w:p>
        </w:tc>
        <w:tc>
          <w:tcPr>
            <w:tcW w:w="4786" w:type="dxa"/>
          </w:tcPr>
          <w:p w:rsidR="00CC784A" w:rsidRDefault="00A530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Байкалов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Ваня «Родина»</w:t>
            </w:r>
          </w:p>
          <w:p w:rsid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Встаёт тайга высокая</w:t>
            </w:r>
          </w:p>
          <w:p w:rsid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птичьи голоса.</w:t>
            </w:r>
          </w:p>
          <w:p w:rsid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Озёрами глубокими</w:t>
            </w:r>
          </w:p>
          <w:p w:rsid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Глядит во все глаза.</w:t>
            </w:r>
          </w:p>
          <w:p w:rsid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Березники, осинки</w:t>
            </w:r>
          </w:p>
          <w:p w:rsid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полянками окрест.</w:t>
            </w:r>
          </w:p>
          <w:p w:rsid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Подкова неба синего</w:t>
            </w:r>
          </w:p>
          <w:p w:rsid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Еловый топчет лес.</w:t>
            </w:r>
          </w:p>
          <w:p w:rsid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Домами светит новыми</w:t>
            </w:r>
          </w:p>
          <w:p w:rsid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Селенье под горой.</w:t>
            </w:r>
          </w:p>
          <w:p w:rsid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Сечёное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невзгодами,</w:t>
            </w:r>
          </w:p>
          <w:p w:rsid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Дождями и пургой.</w:t>
            </w:r>
          </w:p>
          <w:p w:rsid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Блестят росинки-родники…</w:t>
            </w:r>
          </w:p>
          <w:p w:rsid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Бегу, как в первый класс.</w:t>
            </w:r>
          </w:p>
          <w:p w:rsid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Туда, где слово Родина</w:t>
            </w:r>
          </w:p>
          <w:p w:rsidR="00A53029" w:rsidRPr="00A53029" w:rsidRDefault="00A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Услышал в первый раз.</w:t>
            </w:r>
          </w:p>
        </w:tc>
      </w:tr>
    </w:tbl>
    <w:p w:rsidR="00B064D2" w:rsidRDefault="00B064D2" w:rsidP="00B064D2">
      <w:pPr>
        <w:pStyle w:val="a4"/>
        <w:ind w:left="720"/>
      </w:pPr>
    </w:p>
    <w:p w:rsidR="00B064D2" w:rsidRDefault="00B064D2" w:rsidP="00B064D2">
      <w:pPr>
        <w:pStyle w:val="a4"/>
        <w:ind w:left="720"/>
      </w:pPr>
    </w:p>
    <w:p w:rsidR="00B064D2" w:rsidRDefault="00B064D2" w:rsidP="00B064D2">
      <w:pPr>
        <w:pStyle w:val="a4"/>
        <w:ind w:left="720"/>
      </w:pPr>
    </w:p>
    <w:p w:rsidR="00B064D2" w:rsidRDefault="00B064D2" w:rsidP="00B064D2">
      <w:pPr>
        <w:pStyle w:val="a4"/>
        <w:ind w:left="720"/>
      </w:pPr>
    </w:p>
    <w:p w:rsidR="00D32546" w:rsidRDefault="00D32546" w:rsidP="00B064D2">
      <w:pPr>
        <w:pStyle w:val="a4"/>
        <w:ind w:left="720"/>
      </w:pPr>
    </w:p>
    <w:p w:rsidR="00D32546" w:rsidRDefault="00D32546" w:rsidP="00B064D2">
      <w:pPr>
        <w:pStyle w:val="a4"/>
        <w:ind w:left="720"/>
      </w:pPr>
    </w:p>
    <w:p w:rsidR="00B064D2" w:rsidRDefault="00B064D2" w:rsidP="00B064D2">
      <w:pPr>
        <w:pStyle w:val="a4"/>
        <w:ind w:left="720"/>
      </w:pPr>
    </w:p>
    <w:p w:rsidR="005C393B" w:rsidRDefault="005C393B" w:rsidP="005C393B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 протокол к</w:t>
      </w:r>
      <w:r w:rsidR="00B064D2" w:rsidRPr="005C393B">
        <w:rPr>
          <w:rFonts w:ascii="Times New Roman" w:hAnsi="Times New Roman" w:cs="Times New Roman"/>
          <w:b/>
          <w:sz w:val="28"/>
          <w:szCs w:val="28"/>
        </w:rPr>
        <w:t>онкурса чтецов</w:t>
      </w:r>
    </w:p>
    <w:p w:rsidR="00B064D2" w:rsidRPr="005C393B" w:rsidRDefault="00C046E5" w:rsidP="005C393B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поэзии К</w:t>
      </w:r>
      <w:r w:rsidR="005C393B">
        <w:rPr>
          <w:rFonts w:ascii="Times New Roman" w:hAnsi="Times New Roman" w:cs="Times New Roman"/>
          <w:b/>
          <w:sz w:val="28"/>
          <w:szCs w:val="28"/>
        </w:rPr>
        <w:t>расноярья</w:t>
      </w:r>
      <w:r w:rsidR="00B064D2" w:rsidRPr="005C393B">
        <w:rPr>
          <w:rFonts w:ascii="Times New Roman" w:hAnsi="Times New Roman" w:cs="Times New Roman"/>
          <w:b/>
          <w:sz w:val="28"/>
          <w:szCs w:val="28"/>
        </w:rPr>
        <w:t>»</w:t>
      </w:r>
    </w:p>
    <w:p w:rsidR="00B064D2" w:rsidRDefault="00B064D2" w:rsidP="00B064D2">
      <w:pPr>
        <w:pStyle w:val="a4"/>
        <w:ind w:left="720"/>
        <w:rPr>
          <w:sz w:val="24"/>
          <w:szCs w:val="24"/>
        </w:rPr>
      </w:pPr>
    </w:p>
    <w:tbl>
      <w:tblPr>
        <w:tblStyle w:val="a3"/>
        <w:tblW w:w="10647" w:type="dxa"/>
        <w:tblInd w:w="-758" w:type="dxa"/>
        <w:tblLayout w:type="fixed"/>
        <w:tblLook w:val="04A0"/>
      </w:tblPr>
      <w:tblGrid>
        <w:gridCol w:w="567"/>
        <w:gridCol w:w="6015"/>
        <w:gridCol w:w="1200"/>
        <w:gridCol w:w="2865"/>
      </w:tblGrid>
      <w:tr w:rsidR="00C046E5" w:rsidTr="00654454">
        <w:tc>
          <w:tcPr>
            <w:tcW w:w="567" w:type="dxa"/>
            <w:tcBorders>
              <w:right w:val="single" w:sz="4" w:space="0" w:color="auto"/>
            </w:tcBorders>
          </w:tcPr>
          <w:p w:rsidR="00C046E5" w:rsidRDefault="00C046E5" w:rsidP="005C39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5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pStyle w:val="a4"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Default="00C046E5" w:rsidP="00B064D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046E5" w:rsidRDefault="00C046E5" w:rsidP="005C39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046E5" w:rsidTr="00E12C46">
        <w:trPr>
          <w:trHeight w:val="532"/>
        </w:trPr>
        <w:tc>
          <w:tcPr>
            <w:tcW w:w="567" w:type="dxa"/>
            <w:tcBorders>
              <w:right w:val="single" w:sz="4" w:space="0" w:color="auto"/>
            </w:tcBorders>
          </w:tcPr>
          <w:p w:rsidR="00C046E5" w:rsidRPr="00B2158A" w:rsidRDefault="00C046E5" w:rsidP="005C393B">
            <w:r>
              <w:t>1</w:t>
            </w:r>
          </w:p>
        </w:tc>
        <w:tc>
          <w:tcPr>
            <w:tcW w:w="6015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Pr="001D4C71" w:rsidRDefault="00C046E5" w:rsidP="00B064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Шевелева Полина</w:t>
            </w:r>
          </w:p>
          <w:p w:rsidR="00C046E5" w:rsidRPr="005C393B" w:rsidRDefault="00C046E5" w:rsidP="001D4C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«Сибирь моя, держава снеговая» Николай Гордеев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Pr="001E4A59" w:rsidRDefault="00C046E5" w:rsidP="005C393B">
            <w:pPr>
              <w:pStyle w:val="a4"/>
              <w:ind w:left="120"/>
              <w:rPr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046E5" w:rsidRDefault="00C046E5" w:rsidP="005C393B">
            <w:pPr>
              <w:pStyle w:val="a4"/>
              <w:rPr>
                <w:sz w:val="24"/>
                <w:szCs w:val="24"/>
              </w:rPr>
            </w:pPr>
          </w:p>
        </w:tc>
      </w:tr>
      <w:tr w:rsidR="00C046E5" w:rsidTr="003913F6">
        <w:tc>
          <w:tcPr>
            <w:tcW w:w="567" w:type="dxa"/>
            <w:tcBorders>
              <w:right w:val="single" w:sz="4" w:space="0" w:color="auto"/>
            </w:tcBorders>
          </w:tcPr>
          <w:p w:rsidR="00C046E5" w:rsidRPr="001E4A59" w:rsidRDefault="00C046E5" w:rsidP="005C393B">
            <w:r>
              <w:t>2</w:t>
            </w:r>
          </w:p>
        </w:tc>
        <w:tc>
          <w:tcPr>
            <w:tcW w:w="6015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Pr="001D4C71" w:rsidRDefault="00C046E5" w:rsidP="00B064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0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Котельникова Аня</w:t>
            </w:r>
          </w:p>
          <w:p w:rsidR="00C046E5" w:rsidRPr="005C393B" w:rsidRDefault="00C046E5" w:rsidP="001D4C71">
            <w:pPr>
              <w:pStyle w:val="a4"/>
              <w:rPr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 «Журавлёво» бывшей ученицы нашей школы </w:t>
            </w:r>
            <w:proofErr w:type="spell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Погудиной</w:t>
            </w:r>
            <w:proofErr w:type="spell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 Натальи. 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Pr="001E4A59" w:rsidRDefault="00C046E5" w:rsidP="005C39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046E5" w:rsidRDefault="00C046E5" w:rsidP="005C393B">
            <w:pPr>
              <w:pStyle w:val="a4"/>
              <w:rPr>
                <w:sz w:val="24"/>
                <w:szCs w:val="24"/>
              </w:rPr>
            </w:pPr>
          </w:p>
        </w:tc>
      </w:tr>
      <w:tr w:rsidR="00C046E5" w:rsidTr="00022CFB">
        <w:tc>
          <w:tcPr>
            <w:tcW w:w="567" w:type="dxa"/>
            <w:tcBorders>
              <w:right w:val="single" w:sz="4" w:space="0" w:color="auto"/>
            </w:tcBorders>
          </w:tcPr>
          <w:p w:rsidR="00C046E5" w:rsidRPr="001E4A59" w:rsidRDefault="00C046E5" w:rsidP="005C393B">
            <w:r>
              <w:t>3</w:t>
            </w:r>
          </w:p>
        </w:tc>
        <w:tc>
          <w:tcPr>
            <w:tcW w:w="6015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Pr="001D4C71" w:rsidRDefault="00C046E5" w:rsidP="001D4C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Шаболина</w:t>
            </w:r>
            <w:proofErr w:type="spellEnd"/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Катя. </w:t>
            </w:r>
          </w:p>
          <w:p w:rsidR="00C046E5" w:rsidRPr="005C393B" w:rsidRDefault="00C046E5" w:rsidP="001D4C71">
            <w:pPr>
              <w:pStyle w:val="a4"/>
              <w:rPr>
                <w:sz w:val="24"/>
                <w:szCs w:val="24"/>
              </w:rPr>
            </w:pPr>
            <w:proofErr w:type="gram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proofErr w:type="gram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 Николая Ерёменко «</w:t>
            </w:r>
            <w:proofErr w:type="gram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 счастье» 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Pr="001E4A59" w:rsidRDefault="00C046E5" w:rsidP="005C393B">
            <w:pPr>
              <w:pStyle w:val="a4"/>
              <w:ind w:left="120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046E5" w:rsidRDefault="00C046E5" w:rsidP="005C393B">
            <w:pPr>
              <w:pStyle w:val="a4"/>
              <w:rPr>
                <w:sz w:val="24"/>
                <w:szCs w:val="24"/>
              </w:rPr>
            </w:pPr>
          </w:p>
        </w:tc>
      </w:tr>
      <w:tr w:rsidR="00C046E5" w:rsidTr="003705EF">
        <w:tc>
          <w:tcPr>
            <w:tcW w:w="567" w:type="dxa"/>
            <w:tcBorders>
              <w:right w:val="single" w:sz="4" w:space="0" w:color="auto"/>
            </w:tcBorders>
          </w:tcPr>
          <w:p w:rsidR="00C046E5" w:rsidRPr="001E4A59" w:rsidRDefault="00C046E5" w:rsidP="005C393B">
            <w:r>
              <w:t>4</w:t>
            </w:r>
          </w:p>
        </w:tc>
        <w:tc>
          <w:tcPr>
            <w:tcW w:w="6015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Pr="001D4C71" w:rsidRDefault="00C046E5" w:rsidP="001D4C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Ряжев</w:t>
            </w:r>
            <w:proofErr w:type="spellEnd"/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Женя.</w:t>
            </w:r>
          </w:p>
          <w:p w:rsidR="00C046E5" w:rsidRPr="005C393B" w:rsidRDefault="00C046E5" w:rsidP="001D4C71">
            <w:pPr>
              <w:pStyle w:val="a4"/>
              <w:rPr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Стихотворение «</w:t>
            </w:r>
            <w:proofErr w:type="spell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Кизир</w:t>
            </w:r>
            <w:proofErr w:type="spell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Зубрицкого</w:t>
            </w:r>
            <w:proofErr w:type="spell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Валенитина</w:t>
            </w:r>
            <w:proofErr w:type="spell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Pr="001E4A59" w:rsidRDefault="00C046E5" w:rsidP="005C393B">
            <w:pPr>
              <w:pStyle w:val="a4"/>
              <w:ind w:left="120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046E5" w:rsidRDefault="00C046E5" w:rsidP="005C393B">
            <w:pPr>
              <w:pStyle w:val="a4"/>
              <w:rPr>
                <w:sz w:val="24"/>
                <w:szCs w:val="24"/>
              </w:rPr>
            </w:pPr>
          </w:p>
        </w:tc>
      </w:tr>
      <w:tr w:rsidR="00C046E5" w:rsidTr="008A6121">
        <w:tc>
          <w:tcPr>
            <w:tcW w:w="567" w:type="dxa"/>
            <w:tcBorders>
              <w:right w:val="single" w:sz="4" w:space="0" w:color="auto"/>
            </w:tcBorders>
          </w:tcPr>
          <w:p w:rsidR="00C046E5" w:rsidRPr="001E4A59" w:rsidRDefault="00C046E5" w:rsidP="005C393B">
            <w:r>
              <w:t>5</w:t>
            </w:r>
          </w:p>
        </w:tc>
        <w:tc>
          <w:tcPr>
            <w:tcW w:w="6015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Pr="001D4C71" w:rsidRDefault="00C046E5" w:rsidP="001D4C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Венчикова</w:t>
            </w:r>
            <w:proofErr w:type="spellEnd"/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Наташа</w:t>
            </w:r>
          </w:p>
          <w:p w:rsidR="00C046E5" w:rsidRPr="005C393B" w:rsidRDefault="00C046E5" w:rsidP="001D4C71">
            <w:pPr>
              <w:pStyle w:val="a4"/>
              <w:rPr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Стихотворение  «</w:t>
            </w:r>
            <w:proofErr w:type="spell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Усть-Каспа</w:t>
            </w:r>
            <w:proofErr w:type="spell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»  Шубиной Ирины.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Pr="001E4A59" w:rsidRDefault="00C046E5" w:rsidP="005C393B">
            <w:pPr>
              <w:pStyle w:val="a4"/>
              <w:ind w:left="120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046E5" w:rsidRDefault="00C046E5" w:rsidP="005C393B">
            <w:pPr>
              <w:pStyle w:val="a4"/>
              <w:rPr>
                <w:sz w:val="24"/>
                <w:szCs w:val="24"/>
              </w:rPr>
            </w:pPr>
          </w:p>
        </w:tc>
      </w:tr>
      <w:tr w:rsidR="00C046E5" w:rsidTr="009618A5">
        <w:tc>
          <w:tcPr>
            <w:tcW w:w="567" w:type="dxa"/>
            <w:tcBorders>
              <w:right w:val="single" w:sz="4" w:space="0" w:color="auto"/>
            </w:tcBorders>
          </w:tcPr>
          <w:p w:rsidR="00C046E5" w:rsidRPr="00B2158A" w:rsidRDefault="00C046E5" w:rsidP="005C393B">
            <w:r>
              <w:t>6</w:t>
            </w:r>
          </w:p>
        </w:tc>
        <w:tc>
          <w:tcPr>
            <w:tcW w:w="6015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Pr="001D4C71" w:rsidRDefault="00C046E5" w:rsidP="001D4C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Коврижная Люба. </w:t>
            </w:r>
          </w:p>
          <w:p w:rsidR="00C046E5" w:rsidRPr="005C393B" w:rsidRDefault="00C046E5" w:rsidP="001D4C71">
            <w:pPr>
              <w:pStyle w:val="a4"/>
              <w:rPr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Стихотворение  «</w:t>
            </w:r>
            <w:proofErr w:type="spell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Усть-Каспа</w:t>
            </w:r>
            <w:proofErr w:type="spell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»  Шубиной Ирины.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Pr="001E4A59" w:rsidRDefault="00C046E5" w:rsidP="005C393B">
            <w:pPr>
              <w:pStyle w:val="a5"/>
              <w:ind w:left="120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046E5" w:rsidRDefault="00C046E5" w:rsidP="005C393B">
            <w:pPr>
              <w:pStyle w:val="a5"/>
              <w:rPr>
                <w:sz w:val="24"/>
                <w:szCs w:val="24"/>
              </w:rPr>
            </w:pPr>
          </w:p>
        </w:tc>
      </w:tr>
      <w:tr w:rsidR="00C046E5" w:rsidTr="00244447">
        <w:trPr>
          <w:trHeight w:val="37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r>
              <w:t>7</w:t>
            </w:r>
          </w:p>
        </w:tc>
        <w:tc>
          <w:tcPr>
            <w:tcW w:w="6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1D4C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Пивоварова Маша.</w:t>
            </w:r>
            <w:r w:rsidRPr="00F1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6E5" w:rsidRPr="005C393B" w:rsidRDefault="00C046E5" w:rsidP="001D4C71">
            <w:pPr>
              <w:pStyle w:val="a4"/>
              <w:rPr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 «Туба» </w:t>
            </w:r>
            <w:proofErr w:type="spell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Погудиной</w:t>
            </w:r>
            <w:proofErr w:type="spell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 Натальи.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pStyle w:val="a4"/>
              <w:ind w:left="120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</w:tcBorders>
          </w:tcPr>
          <w:p w:rsidR="00C046E5" w:rsidRDefault="00C046E5" w:rsidP="005C393B">
            <w:pPr>
              <w:pStyle w:val="a4"/>
              <w:rPr>
                <w:sz w:val="24"/>
                <w:szCs w:val="24"/>
              </w:rPr>
            </w:pPr>
          </w:p>
        </w:tc>
      </w:tr>
      <w:tr w:rsidR="00C046E5" w:rsidTr="007F0404">
        <w:trPr>
          <w:trHeight w:val="4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r>
              <w:t>8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Pr="001D4C71" w:rsidRDefault="00C046E5" w:rsidP="00B064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Болтенко</w:t>
            </w:r>
            <w:proofErr w:type="spellEnd"/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Саша.</w:t>
            </w:r>
          </w:p>
          <w:p w:rsidR="00C046E5" w:rsidRPr="005C393B" w:rsidRDefault="00C046E5" w:rsidP="001D4C71">
            <w:pPr>
              <w:pStyle w:val="a4"/>
              <w:rPr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«Рябина в городе живёт» стихотворение Влада Белкина.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Pr="005C55BC" w:rsidRDefault="00C046E5" w:rsidP="005C39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E5" w:rsidRDefault="00C046E5" w:rsidP="005C393B">
            <w:pPr>
              <w:pStyle w:val="a4"/>
              <w:rPr>
                <w:sz w:val="24"/>
                <w:szCs w:val="24"/>
              </w:rPr>
            </w:pPr>
          </w:p>
        </w:tc>
      </w:tr>
      <w:tr w:rsidR="00C046E5" w:rsidTr="00006042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r>
              <w:t>9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Pr="001D4C71" w:rsidRDefault="00C046E5" w:rsidP="001D4C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Коровин Платон</w:t>
            </w:r>
          </w:p>
          <w:p w:rsidR="00C046E5" w:rsidRPr="005C393B" w:rsidRDefault="00C046E5" w:rsidP="001D4C71">
            <w:pPr>
              <w:pStyle w:val="a4"/>
              <w:rPr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Михаила Дёмина «Лосёнок».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</w:tr>
      <w:tr w:rsidR="00C046E5" w:rsidTr="00572FDC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r>
              <w:t>10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B064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Белый Саша </w:t>
            </w:r>
          </w:p>
          <w:p w:rsidR="00C046E5" w:rsidRPr="005C393B" w:rsidRDefault="00C046E5" w:rsidP="001D4C7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стихотворение «</w:t>
            </w:r>
            <w:proofErr w:type="spell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Бурундучок</w:t>
            </w:r>
            <w:proofErr w:type="spell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</w:tr>
      <w:tr w:rsidR="00C046E5" w:rsidTr="009D56B5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r>
              <w:t>11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Pr="001D4C71" w:rsidRDefault="00C046E5" w:rsidP="00B064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Погудин</w:t>
            </w:r>
            <w:proofErr w:type="spellEnd"/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Стёпа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1D4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6E5" w:rsidRPr="005C393B" w:rsidRDefault="00C046E5" w:rsidP="005C39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«Бурундук».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</w:tr>
      <w:tr w:rsidR="00C046E5" w:rsidTr="00BE598F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r>
              <w:t>12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Pr="005C393B" w:rsidRDefault="00C046E5" w:rsidP="00B064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C3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Погудина</w:t>
            </w:r>
            <w:proofErr w:type="spellEnd"/>
            <w:r w:rsidRPr="005C3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Катя </w:t>
            </w:r>
          </w:p>
          <w:p w:rsidR="00C046E5" w:rsidRPr="005C393B" w:rsidRDefault="00C046E5" w:rsidP="005C39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читает стихотворение «Снегири в Красноярске»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</w:tr>
      <w:tr w:rsidR="00C046E5" w:rsidTr="00345EB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r>
              <w:t>13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Pr="005C393B" w:rsidRDefault="00C046E5" w:rsidP="005C393B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3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Владимирова Света. </w:t>
            </w:r>
          </w:p>
          <w:p w:rsidR="00C046E5" w:rsidRPr="005C393B" w:rsidRDefault="00C046E5" w:rsidP="005C393B">
            <w:pPr>
              <w:pStyle w:val="a4"/>
              <w:rPr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«Снегири» </w:t>
            </w: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Михаила </w:t>
            </w:r>
            <w:proofErr w:type="spell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Кильчикова</w:t>
            </w:r>
            <w:proofErr w:type="spell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</w:tr>
      <w:tr w:rsidR="00C046E5" w:rsidTr="000F628B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r>
              <w:t>14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Pr="005C393B" w:rsidRDefault="00C046E5" w:rsidP="00B064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Чуйков Вова. </w:t>
            </w:r>
          </w:p>
          <w:p w:rsidR="00C046E5" w:rsidRPr="005C393B" w:rsidRDefault="00C046E5" w:rsidP="005C39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Михаила </w:t>
            </w:r>
            <w:proofErr w:type="spell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Кильчикова</w:t>
            </w:r>
            <w:proofErr w:type="spell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 «Лисёнок»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</w:tr>
      <w:tr w:rsidR="00C046E5" w:rsidTr="003E5400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r>
              <w:t>15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B064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Габидуллина</w:t>
            </w:r>
            <w:proofErr w:type="spellEnd"/>
            <w:r w:rsidRPr="005C3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Аня.</w:t>
            </w:r>
            <w:r w:rsidRPr="005D0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6E5" w:rsidRPr="005C393B" w:rsidRDefault="00C046E5" w:rsidP="005C39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Зория</w:t>
            </w:r>
            <w:proofErr w:type="spell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 Яхнина «Белка»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</w:tr>
      <w:tr w:rsidR="00C046E5" w:rsidTr="00B9080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r>
              <w:t>16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Pr="005C393B" w:rsidRDefault="00C046E5" w:rsidP="00B064D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C3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Ивулёнок</w:t>
            </w:r>
            <w:proofErr w:type="spellEnd"/>
            <w:r w:rsidRPr="005C3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Мирон.</w:t>
            </w:r>
          </w:p>
          <w:p w:rsidR="00C046E5" w:rsidRPr="005C393B" w:rsidRDefault="00C046E5" w:rsidP="005C393B">
            <w:pPr>
              <w:pStyle w:val="a4"/>
              <w:rPr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Сергея </w:t>
            </w:r>
            <w:proofErr w:type="spell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Мамзина</w:t>
            </w:r>
            <w:proofErr w:type="spell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</w:tr>
      <w:tr w:rsidR="00C046E5" w:rsidTr="00C26D8A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r>
              <w:t>17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Байкалов</w:t>
            </w:r>
            <w:proofErr w:type="spellEnd"/>
            <w:r w:rsidRPr="005C3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Ваня.</w:t>
            </w:r>
            <w:r w:rsidRPr="005D0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6E5" w:rsidRPr="005C393B" w:rsidRDefault="00C046E5" w:rsidP="005C39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стихотворение  Николая Гордеева «Родина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</w:tr>
    </w:tbl>
    <w:p w:rsidR="00B064D2" w:rsidRDefault="00B064D2" w:rsidP="00B064D2">
      <w:pPr>
        <w:pStyle w:val="a4"/>
        <w:ind w:left="720"/>
        <w:rPr>
          <w:sz w:val="24"/>
          <w:szCs w:val="24"/>
        </w:rPr>
      </w:pPr>
    </w:p>
    <w:p w:rsidR="00B064D2" w:rsidRDefault="00B064D2" w:rsidP="00B064D2">
      <w:pPr>
        <w:pStyle w:val="a4"/>
        <w:ind w:left="720"/>
        <w:rPr>
          <w:b/>
          <w:sz w:val="24"/>
          <w:szCs w:val="24"/>
        </w:rPr>
      </w:pPr>
    </w:p>
    <w:p w:rsidR="005C393B" w:rsidRDefault="005C393B" w:rsidP="005C393B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93B" w:rsidRDefault="005C393B" w:rsidP="005C393B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93B" w:rsidRDefault="005C393B" w:rsidP="005C393B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93B" w:rsidRDefault="005C393B" w:rsidP="005C393B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93B" w:rsidRDefault="005C393B" w:rsidP="005C393B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93B" w:rsidRDefault="005C393B" w:rsidP="005C393B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протокол к</w:t>
      </w:r>
      <w:r w:rsidRPr="005C393B">
        <w:rPr>
          <w:rFonts w:ascii="Times New Roman" w:hAnsi="Times New Roman" w:cs="Times New Roman"/>
          <w:b/>
          <w:sz w:val="28"/>
          <w:szCs w:val="28"/>
        </w:rPr>
        <w:t>онкурса чтецов</w:t>
      </w:r>
    </w:p>
    <w:p w:rsidR="005C393B" w:rsidRPr="005C393B" w:rsidRDefault="00C046E5" w:rsidP="005C393B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поэзии К</w:t>
      </w:r>
      <w:r w:rsidR="005C393B">
        <w:rPr>
          <w:rFonts w:ascii="Times New Roman" w:hAnsi="Times New Roman" w:cs="Times New Roman"/>
          <w:b/>
          <w:sz w:val="28"/>
          <w:szCs w:val="28"/>
        </w:rPr>
        <w:t>расноярья</w:t>
      </w:r>
      <w:r w:rsidR="005C393B" w:rsidRPr="005C393B">
        <w:rPr>
          <w:rFonts w:ascii="Times New Roman" w:hAnsi="Times New Roman" w:cs="Times New Roman"/>
          <w:b/>
          <w:sz w:val="28"/>
          <w:szCs w:val="28"/>
        </w:rPr>
        <w:t>»</w:t>
      </w:r>
    </w:p>
    <w:p w:rsidR="005C393B" w:rsidRDefault="005C393B" w:rsidP="005C393B">
      <w:pPr>
        <w:pStyle w:val="a4"/>
        <w:ind w:left="720"/>
        <w:rPr>
          <w:sz w:val="24"/>
          <w:szCs w:val="24"/>
        </w:rPr>
      </w:pPr>
    </w:p>
    <w:tbl>
      <w:tblPr>
        <w:tblStyle w:val="a3"/>
        <w:tblW w:w="10647" w:type="dxa"/>
        <w:tblInd w:w="-758" w:type="dxa"/>
        <w:tblLayout w:type="fixed"/>
        <w:tblLook w:val="04A0"/>
      </w:tblPr>
      <w:tblGrid>
        <w:gridCol w:w="567"/>
        <w:gridCol w:w="6015"/>
        <w:gridCol w:w="2931"/>
        <w:gridCol w:w="1134"/>
      </w:tblGrid>
      <w:tr w:rsidR="00C046E5" w:rsidTr="00C046E5">
        <w:tc>
          <w:tcPr>
            <w:tcW w:w="567" w:type="dxa"/>
            <w:tcBorders>
              <w:right w:val="single" w:sz="4" w:space="0" w:color="auto"/>
            </w:tcBorders>
          </w:tcPr>
          <w:p w:rsidR="00C046E5" w:rsidRDefault="00C046E5" w:rsidP="005C39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5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pStyle w:val="a4"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C046E5" w:rsidRDefault="00C046E5" w:rsidP="005C39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6E5" w:rsidRDefault="00C046E5" w:rsidP="005C39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C046E5" w:rsidTr="00C046E5">
        <w:trPr>
          <w:trHeight w:val="532"/>
        </w:trPr>
        <w:tc>
          <w:tcPr>
            <w:tcW w:w="567" w:type="dxa"/>
            <w:tcBorders>
              <w:right w:val="single" w:sz="4" w:space="0" w:color="auto"/>
            </w:tcBorders>
          </w:tcPr>
          <w:p w:rsidR="00C046E5" w:rsidRPr="00B2158A" w:rsidRDefault="00C046E5" w:rsidP="005C393B">
            <w:r>
              <w:t>1</w:t>
            </w:r>
          </w:p>
        </w:tc>
        <w:tc>
          <w:tcPr>
            <w:tcW w:w="6015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Pr="001D4C71" w:rsidRDefault="00C046E5" w:rsidP="005C393B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Шевелева Полина</w:t>
            </w:r>
          </w:p>
          <w:p w:rsidR="00C046E5" w:rsidRPr="005C393B" w:rsidRDefault="00C046E5" w:rsidP="005C39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«Сибирь моя, держава снеговая» Николай Гордеев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Pr="001E4A59" w:rsidRDefault="00C046E5" w:rsidP="005C393B">
            <w:pPr>
              <w:pStyle w:val="a4"/>
              <w:ind w:left="12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6E5" w:rsidRDefault="00C046E5" w:rsidP="005C393B">
            <w:pPr>
              <w:pStyle w:val="a4"/>
              <w:rPr>
                <w:sz w:val="24"/>
                <w:szCs w:val="24"/>
              </w:rPr>
            </w:pPr>
          </w:p>
        </w:tc>
      </w:tr>
      <w:tr w:rsidR="00C046E5" w:rsidTr="00C046E5">
        <w:tc>
          <w:tcPr>
            <w:tcW w:w="567" w:type="dxa"/>
            <w:tcBorders>
              <w:right w:val="single" w:sz="4" w:space="0" w:color="auto"/>
            </w:tcBorders>
          </w:tcPr>
          <w:p w:rsidR="00C046E5" w:rsidRPr="001E4A59" w:rsidRDefault="00C046E5" w:rsidP="005C393B">
            <w:r>
              <w:t>2</w:t>
            </w:r>
          </w:p>
        </w:tc>
        <w:tc>
          <w:tcPr>
            <w:tcW w:w="6015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Pr="001D4C71" w:rsidRDefault="00C046E5" w:rsidP="005C393B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0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Котельникова Аня</w:t>
            </w:r>
          </w:p>
          <w:p w:rsidR="00C046E5" w:rsidRPr="005C393B" w:rsidRDefault="00C046E5" w:rsidP="005C393B">
            <w:pPr>
              <w:pStyle w:val="a4"/>
              <w:rPr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 «Журавлёво» бывшей ученицы нашей школы </w:t>
            </w:r>
            <w:proofErr w:type="spell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Погудиной</w:t>
            </w:r>
            <w:proofErr w:type="spell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 Натальи. 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Pr="001E4A59" w:rsidRDefault="00C046E5" w:rsidP="005C39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6E5" w:rsidRDefault="00C046E5" w:rsidP="005C393B">
            <w:pPr>
              <w:pStyle w:val="a4"/>
              <w:rPr>
                <w:sz w:val="24"/>
                <w:szCs w:val="24"/>
              </w:rPr>
            </w:pPr>
          </w:p>
        </w:tc>
      </w:tr>
      <w:tr w:rsidR="00C046E5" w:rsidTr="00C046E5">
        <w:tc>
          <w:tcPr>
            <w:tcW w:w="567" w:type="dxa"/>
            <w:tcBorders>
              <w:right w:val="single" w:sz="4" w:space="0" w:color="auto"/>
            </w:tcBorders>
          </w:tcPr>
          <w:p w:rsidR="00C046E5" w:rsidRPr="001E4A59" w:rsidRDefault="00C046E5" w:rsidP="005C393B">
            <w:r>
              <w:t>3</w:t>
            </w:r>
          </w:p>
        </w:tc>
        <w:tc>
          <w:tcPr>
            <w:tcW w:w="6015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Pr="001D4C71" w:rsidRDefault="00C046E5" w:rsidP="005C393B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Шаболина</w:t>
            </w:r>
            <w:proofErr w:type="spellEnd"/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Катя. </w:t>
            </w:r>
          </w:p>
          <w:p w:rsidR="00C046E5" w:rsidRPr="005C393B" w:rsidRDefault="00C046E5" w:rsidP="005C393B">
            <w:pPr>
              <w:pStyle w:val="a4"/>
              <w:rPr>
                <w:sz w:val="24"/>
                <w:szCs w:val="24"/>
              </w:rPr>
            </w:pPr>
            <w:proofErr w:type="gram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proofErr w:type="gram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 Николая Ерёменко «</w:t>
            </w:r>
            <w:proofErr w:type="gram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 счастье» 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Pr="001E4A59" w:rsidRDefault="00C046E5" w:rsidP="005C393B">
            <w:pPr>
              <w:pStyle w:val="a4"/>
              <w:ind w:left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6E5" w:rsidRDefault="00C046E5" w:rsidP="005C393B">
            <w:pPr>
              <w:pStyle w:val="a4"/>
              <w:rPr>
                <w:sz w:val="24"/>
                <w:szCs w:val="24"/>
              </w:rPr>
            </w:pPr>
          </w:p>
        </w:tc>
      </w:tr>
      <w:tr w:rsidR="00C046E5" w:rsidTr="00C046E5">
        <w:tc>
          <w:tcPr>
            <w:tcW w:w="567" w:type="dxa"/>
            <w:tcBorders>
              <w:right w:val="single" w:sz="4" w:space="0" w:color="auto"/>
            </w:tcBorders>
          </w:tcPr>
          <w:p w:rsidR="00C046E5" w:rsidRPr="001E4A59" w:rsidRDefault="00C046E5" w:rsidP="005C393B">
            <w:r>
              <w:t>4</w:t>
            </w:r>
          </w:p>
        </w:tc>
        <w:tc>
          <w:tcPr>
            <w:tcW w:w="6015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Pr="001D4C71" w:rsidRDefault="00C046E5" w:rsidP="005C393B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Ряжев</w:t>
            </w:r>
            <w:proofErr w:type="spellEnd"/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Женя.</w:t>
            </w:r>
          </w:p>
          <w:p w:rsidR="00C046E5" w:rsidRPr="005C393B" w:rsidRDefault="00C046E5" w:rsidP="005C393B">
            <w:pPr>
              <w:pStyle w:val="a4"/>
              <w:rPr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Стихотворение «</w:t>
            </w:r>
            <w:proofErr w:type="spell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Кизир</w:t>
            </w:r>
            <w:proofErr w:type="spell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Зубрицкого</w:t>
            </w:r>
            <w:proofErr w:type="spell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Валенитина</w:t>
            </w:r>
            <w:proofErr w:type="spell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Pr="001E4A59" w:rsidRDefault="00C046E5" w:rsidP="005C393B">
            <w:pPr>
              <w:pStyle w:val="a4"/>
              <w:ind w:left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6E5" w:rsidRDefault="00C046E5" w:rsidP="005C393B">
            <w:pPr>
              <w:pStyle w:val="a4"/>
              <w:rPr>
                <w:sz w:val="24"/>
                <w:szCs w:val="24"/>
              </w:rPr>
            </w:pPr>
          </w:p>
        </w:tc>
      </w:tr>
      <w:tr w:rsidR="00C046E5" w:rsidTr="00C046E5">
        <w:tc>
          <w:tcPr>
            <w:tcW w:w="567" w:type="dxa"/>
            <w:tcBorders>
              <w:right w:val="single" w:sz="4" w:space="0" w:color="auto"/>
            </w:tcBorders>
          </w:tcPr>
          <w:p w:rsidR="00C046E5" w:rsidRPr="001E4A59" w:rsidRDefault="00C046E5" w:rsidP="005C393B">
            <w:r>
              <w:t>5</w:t>
            </w:r>
          </w:p>
        </w:tc>
        <w:tc>
          <w:tcPr>
            <w:tcW w:w="6015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Pr="001D4C71" w:rsidRDefault="00C046E5" w:rsidP="005C393B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Венчикова</w:t>
            </w:r>
            <w:proofErr w:type="spellEnd"/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Наташа</w:t>
            </w:r>
          </w:p>
          <w:p w:rsidR="00C046E5" w:rsidRPr="005C393B" w:rsidRDefault="00C046E5" w:rsidP="005C393B">
            <w:pPr>
              <w:pStyle w:val="a4"/>
              <w:rPr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Стихотворение  «</w:t>
            </w:r>
            <w:proofErr w:type="spell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Усть-Каспа</w:t>
            </w:r>
            <w:proofErr w:type="spell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»  Шубиной Ирины.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Pr="001E4A59" w:rsidRDefault="00C046E5" w:rsidP="005C393B">
            <w:pPr>
              <w:pStyle w:val="a4"/>
              <w:ind w:left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6E5" w:rsidRDefault="00C046E5" w:rsidP="005C393B">
            <w:pPr>
              <w:pStyle w:val="a4"/>
              <w:rPr>
                <w:sz w:val="24"/>
                <w:szCs w:val="24"/>
              </w:rPr>
            </w:pPr>
          </w:p>
        </w:tc>
      </w:tr>
      <w:tr w:rsidR="00C046E5" w:rsidTr="00C046E5">
        <w:tc>
          <w:tcPr>
            <w:tcW w:w="567" w:type="dxa"/>
            <w:tcBorders>
              <w:right w:val="single" w:sz="4" w:space="0" w:color="auto"/>
            </w:tcBorders>
          </w:tcPr>
          <w:p w:rsidR="00C046E5" w:rsidRPr="00B2158A" w:rsidRDefault="00C046E5" w:rsidP="005C393B">
            <w:r>
              <w:t>6</w:t>
            </w:r>
          </w:p>
        </w:tc>
        <w:tc>
          <w:tcPr>
            <w:tcW w:w="6015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Pr="001D4C71" w:rsidRDefault="00C046E5" w:rsidP="005C393B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Коврижная Люба. </w:t>
            </w:r>
          </w:p>
          <w:p w:rsidR="00C046E5" w:rsidRPr="005C393B" w:rsidRDefault="00C046E5" w:rsidP="005C393B">
            <w:pPr>
              <w:pStyle w:val="a4"/>
              <w:rPr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Стихотворение  «</w:t>
            </w:r>
            <w:proofErr w:type="spell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Усть-Каспа</w:t>
            </w:r>
            <w:proofErr w:type="spell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»  Шубиной Ирины.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C046E5" w:rsidRPr="001E4A59" w:rsidRDefault="00C046E5" w:rsidP="005C393B">
            <w:pPr>
              <w:pStyle w:val="a5"/>
              <w:ind w:left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6E5" w:rsidRDefault="00C046E5" w:rsidP="005C393B">
            <w:pPr>
              <w:pStyle w:val="a5"/>
              <w:rPr>
                <w:sz w:val="24"/>
                <w:szCs w:val="24"/>
              </w:rPr>
            </w:pPr>
          </w:p>
        </w:tc>
      </w:tr>
      <w:tr w:rsidR="00C046E5" w:rsidTr="00C046E5">
        <w:trPr>
          <w:trHeight w:val="37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r>
              <w:t>7</w:t>
            </w:r>
          </w:p>
        </w:tc>
        <w:tc>
          <w:tcPr>
            <w:tcW w:w="6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Пивоварова Маша.</w:t>
            </w:r>
            <w:r w:rsidRPr="00F1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6E5" w:rsidRPr="005C393B" w:rsidRDefault="00C046E5" w:rsidP="005C393B">
            <w:pPr>
              <w:pStyle w:val="a4"/>
              <w:rPr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 «Туба» </w:t>
            </w:r>
            <w:proofErr w:type="spell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Погудиной</w:t>
            </w:r>
            <w:proofErr w:type="spell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 Натальи. 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pStyle w:val="a4"/>
              <w:ind w:left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046E5" w:rsidRDefault="00C046E5" w:rsidP="005C393B">
            <w:pPr>
              <w:pStyle w:val="a4"/>
              <w:rPr>
                <w:sz w:val="24"/>
                <w:szCs w:val="24"/>
              </w:rPr>
            </w:pPr>
          </w:p>
        </w:tc>
      </w:tr>
      <w:tr w:rsidR="00C046E5" w:rsidTr="00C046E5">
        <w:trPr>
          <w:trHeight w:val="4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r>
              <w:t>8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Pr="001D4C71" w:rsidRDefault="00C046E5" w:rsidP="005C393B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Болтенко</w:t>
            </w:r>
            <w:proofErr w:type="spellEnd"/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Саша.</w:t>
            </w:r>
          </w:p>
          <w:p w:rsidR="00C046E5" w:rsidRPr="005C393B" w:rsidRDefault="00C046E5" w:rsidP="005C393B">
            <w:pPr>
              <w:pStyle w:val="a4"/>
              <w:rPr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«Рябина в городе живёт» стихотворение Влада Белкина.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Pr="005C55BC" w:rsidRDefault="00C046E5" w:rsidP="005C39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E5" w:rsidRDefault="00C046E5" w:rsidP="005C393B">
            <w:pPr>
              <w:pStyle w:val="a4"/>
              <w:rPr>
                <w:sz w:val="24"/>
                <w:szCs w:val="24"/>
              </w:rPr>
            </w:pPr>
          </w:p>
        </w:tc>
      </w:tr>
      <w:tr w:rsidR="00C046E5" w:rsidTr="00C046E5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r>
              <w:t>9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Pr="001D4C71" w:rsidRDefault="00C046E5" w:rsidP="005C393B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Коровин Платон</w:t>
            </w:r>
          </w:p>
          <w:p w:rsidR="00C046E5" w:rsidRPr="005C393B" w:rsidRDefault="00C046E5" w:rsidP="005C393B">
            <w:pPr>
              <w:pStyle w:val="a4"/>
              <w:rPr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Михаила Дёмина «Лосёнок».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</w:tr>
      <w:tr w:rsidR="00C046E5" w:rsidTr="00C046E5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r>
              <w:t>10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Белый Саша </w:t>
            </w:r>
          </w:p>
          <w:p w:rsidR="00C046E5" w:rsidRPr="005C393B" w:rsidRDefault="00C046E5" w:rsidP="005C393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стихотворение «</w:t>
            </w:r>
            <w:proofErr w:type="spell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Бурундучок</w:t>
            </w:r>
            <w:proofErr w:type="spell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</w:tr>
      <w:tr w:rsidR="00C046E5" w:rsidTr="00C046E5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r>
              <w:t>11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Pr="001D4C71" w:rsidRDefault="00C046E5" w:rsidP="005C3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Погудин</w:t>
            </w:r>
            <w:proofErr w:type="spellEnd"/>
            <w:r w:rsidRPr="001D4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Стёпа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1D4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6E5" w:rsidRPr="005C393B" w:rsidRDefault="00C046E5" w:rsidP="005C39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«Бурундук».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</w:tr>
      <w:tr w:rsidR="00C046E5" w:rsidTr="00C046E5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r>
              <w:t>12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Pr="005C393B" w:rsidRDefault="00C046E5" w:rsidP="005C393B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C3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Погудина</w:t>
            </w:r>
            <w:proofErr w:type="spellEnd"/>
            <w:r w:rsidRPr="005C3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Катя </w:t>
            </w:r>
          </w:p>
          <w:p w:rsidR="00C046E5" w:rsidRPr="005C393B" w:rsidRDefault="00C046E5" w:rsidP="005C39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читает стихотворение «Снегири в Красноярске»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</w:tr>
      <w:tr w:rsidR="00C046E5" w:rsidTr="00C046E5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r>
              <w:t>13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Pr="005C393B" w:rsidRDefault="00C046E5" w:rsidP="005C393B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3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Владимирова Света. </w:t>
            </w:r>
          </w:p>
          <w:p w:rsidR="00C046E5" w:rsidRPr="005C393B" w:rsidRDefault="00C046E5" w:rsidP="005C393B">
            <w:pPr>
              <w:pStyle w:val="a4"/>
              <w:rPr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«Снегири» </w:t>
            </w: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Михаила </w:t>
            </w:r>
            <w:proofErr w:type="spell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Кильчикова</w:t>
            </w:r>
            <w:proofErr w:type="spell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</w:tr>
      <w:tr w:rsidR="00C046E5" w:rsidTr="00C046E5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r>
              <w:t>14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Pr="005C393B" w:rsidRDefault="00C046E5" w:rsidP="005C393B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Чуйков Вова. </w:t>
            </w:r>
          </w:p>
          <w:p w:rsidR="00C046E5" w:rsidRPr="005C393B" w:rsidRDefault="00C046E5" w:rsidP="005C39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Михаила </w:t>
            </w:r>
            <w:proofErr w:type="spell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Кильчикова</w:t>
            </w:r>
            <w:proofErr w:type="spell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 «Лисёнок»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</w:tr>
      <w:tr w:rsidR="00C046E5" w:rsidTr="00C046E5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r>
              <w:t>15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Габидуллина</w:t>
            </w:r>
            <w:proofErr w:type="spellEnd"/>
            <w:r w:rsidRPr="005C3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Аня.</w:t>
            </w:r>
            <w:r w:rsidRPr="005D0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6E5" w:rsidRPr="005C393B" w:rsidRDefault="00C046E5" w:rsidP="005C39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Зория</w:t>
            </w:r>
            <w:proofErr w:type="spell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 Яхнина «Белка»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</w:tr>
      <w:tr w:rsidR="00C046E5" w:rsidTr="00C046E5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r>
              <w:t>16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Pr="005C393B" w:rsidRDefault="00C046E5" w:rsidP="005C393B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C3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Ивулёнок</w:t>
            </w:r>
            <w:proofErr w:type="spellEnd"/>
            <w:r w:rsidRPr="005C3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Мирон.</w:t>
            </w:r>
          </w:p>
          <w:p w:rsidR="00C046E5" w:rsidRPr="005C393B" w:rsidRDefault="00C046E5" w:rsidP="005C393B">
            <w:pPr>
              <w:pStyle w:val="a4"/>
              <w:rPr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Сергея </w:t>
            </w:r>
            <w:proofErr w:type="spellStart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Мамзина</w:t>
            </w:r>
            <w:proofErr w:type="spellEnd"/>
            <w:r w:rsidRPr="005C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</w:tr>
      <w:tr w:rsidR="00C046E5" w:rsidTr="00C046E5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r>
              <w:t>17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Байкалов</w:t>
            </w:r>
            <w:proofErr w:type="spellEnd"/>
            <w:r w:rsidRPr="005C3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Ваня.</w:t>
            </w:r>
            <w:r w:rsidRPr="005D0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6E5" w:rsidRPr="005C393B" w:rsidRDefault="00C046E5" w:rsidP="005C39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393B">
              <w:rPr>
                <w:rFonts w:ascii="Times New Roman" w:hAnsi="Times New Roman" w:cs="Times New Roman"/>
                <w:sz w:val="24"/>
                <w:szCs w:val="24"/>
              </w:rPr>
              <w:t>стихотворение  Николая Гордеева «Родина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E5" w:rsidRDefault="00C046E5" w:rsidP="005C393B">
            <w:pPr>
              <w:rPr>
                <w:sz w:val="24"/>
                <w:szCs w:val="24"/>
              </w:rPr>
            </w:pPr>
          </w:p>
        </w:tc>
      </w:tr>
    </w:tbl>
    <w:p w:rsidR="005C393B" w:rsidRDefault="005C393B" w:rsidP="005C393B">
      <w:pPr>
        <w:pStyle w:val="a4"/>
        <w:ind w:left="720"/>
        <w:rPr>
          <w:sz w:val="24"/>
          <w:szCs w:val="24"/>
        </w:rPr>
      </w:pPr>
    </w:p>
    <w:p w:rsidR="00B064D2" w:rsidRDefault="00B064D2" w:rsidP="00B064D2">
      <w:pPr>
        <w:pStyle w:val="a4"/>
        <w:ind w:left="720"/>
        <w:rPr>
          <w:b/>
          <w:sz w:val="24"/>
          <w:szCs w:val="24"/>
        </w:rPr>
      </w:pPr>
    </w:p>
    <w:sectPr w:rsidR="00B064D2" w:rsidSect="00D3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5BB"/>
    <w:rsid w:val="001D492A"/>
    <w:rsid w:val="001D4C71"/>
    <w:rsid w:val="001F40EC"/>
    <w:rsid w:val="002335A1"/>
    <w:rsid w:val="003C5D50"/>
    <w:rsid w:val="003F15BB"/>
    <w:rsid w:val="00544E16"/>
    <w:rsid w:val="005C393B"/>
    <w:rsid w:val="005D0EAD"/>
    <w:rsid w:val="006A63E3"/>
    <w:rsid w:val="00826AF0"/>
    <w:rsid w:val="00870233"/>
    <w:rsid w:val="00916B9B"/>
    <w:rsid w:val="00917BF4"/>
    <w:rsid w:val="009B5677"/>
    <w:rsid w:val="009E1B42"/>
    <w:rsid w:val="009F0FB4"/>
    <w:rsid w:val="00A53029"/>
    <w:rsid w:val="00AE1B72"/>
    <w:rsid w:val="00B064D2"/>
    <w:rsid w:val="00C046E5"/>
    <w:rsid w:val="00CC784A"/>
    <w:rsid w:val="00D32546"/>
    <w:rsid w:val="00D377E1"/>
    <w:rsid w:val="00D4481A"/>
    <w:rsid w:val="00E623F3"/>
    <w:rsid w:val="00F145AD"/>
    <w:rsid w:val="00F15BA3"/>
    <w:rsid w:val="00F763D6"/>
    <w:rsid w:val="00F83B26"/>
    <w:rsid w:val="00FE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7B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6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2016-12-20T07:31:00Z</cp:lastPrinted>
  <dcterms:created xsi:type="dcterms:W3CDTF">2016-12-06T13:26:00Z</dcterms:created>
  <dcterms:modified xsi:type="dcterms:W3CDTF">2017-01-09T07:19:00Z</dcterms:modified>
</cp:coreProperties>
</file>